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6CCA5" w14:textId="56A59EFF" w:rsidR="00A21B94" w:rsidRPr="00A21B94" w:rsidRDefault="00A21B94" w:rsidP="00320C6A">
      <w:pPr>
        <w:spacing w:after="0" w:line="240" w:lineRule="auto"/>
        <w:ind w:left="10205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10C9D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PATVIRTINTA  </w:t>
      </w:r>
    </w:p>
    <w:p w14:paraId="68C59EB2" w14:textId="13D64529" w:rsidR="00A21B94" w:rsidRPr="00A21B94" w:rsidRDefault="00A21B94" w:rsidP="00320C6A">
      <w:pPr>
        <w:spacing w:after="0" w:line="240" w:lineRule="auto"/>
        <w:ind w:left="10205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10C9D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Trakų pradinės mokyklos   </w:t>
      </w:r>
    </w:p>
    <w:p w14:paraId="6FEFD482" w14:textId="77777777" w:rsidR="00320C6A" w:rsidRDefault="00A21B94" w:rsidP="00320C6A">
      <w:pPr>
        <w:spacing w:after="0" w:line="240" w:lineRule="auto"/>
        <w:ind w:left="1020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10C9D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direktoriaus 202</w:t>
      </w:r>
      <w:r w:rsidR="000E6246" w:rsidRPr="10C9D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3</w:t>
      </w:r>
      <w:r w:rsidRPr="10C9D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m. </w:t>
      </w:r>
      <w:r w:rsidR="000E6246" w:rsidRPr="10C9D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rug</w:t>
      </w:r>
      <w:r w:rsidR="2F806CE1" w:rsidRPr="10C9D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pjūčio 28</w:t>
      </w:r>
      <w:r w:rsidR="00320C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 d</w:t>
      </w:r>
    </w:p>
    <w:p w14:paraId="6353E9D5" w14:textId="292E4A94" w:rsidR="00A21B94" w:rsidRPr="00320C6A" w:rsidRDefault="00A21B94" w:rsidP="00320C6A">
      <w:pPr>
        <w:spacing w:after="0" w:line="240" w:lineRule="auto"/>
        <w:ind w:left="10205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10C9D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įsakymu Nr. 1.3.</w:t>
      </w:r>
      <w:r w:rsidR="6833A4A9" w:rsidRPr="10C9D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176</w:t>
      </w:r>
      <w:r w:rsidRPr="10C9D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 (V)  </w:t>
      </w:r>
    </w:p>
    <w:p w14:paraId="253E7C47" w14:textId="77777777" w:rsidR="00A21B94" w:rsidRPr="00320C6A" w:rsidRDefault="00A21B94" w:rsidP="10C9DB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10C9DB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  </w:t>
      </w:r>
    </w:p>
    <w:p w14:paraId="6932873B" w14:textId="565A0F34" w:rsidR="00A21B94" w:rsidRPr="00320C6A" w:rsidRDefault="00A21B94" w:rsidP="00A21B94">
      <w:pPr>
        <w:spacing w:after="0" w:line="240" w:lineRule="auto"/>
        <w:ind w:left="3885" w:right="4455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lt-LT"/>
        </w:rPr>
      </w:pPr>
      <w:r w:rsidRPr="00320C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TRAKŲ PRADINĖS MOKYKLOS</w:t>
      </w:r>
      <w:r w:rsidRPr="00320C6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320C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202</w:t>
      </w:r>
      <w:r w:rsidR="000E6246" w:rsidRPr="00320C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3</w:t>
      </w:r>
      <w:r w:rsidRPr="00320C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-202</w:t>
      </w:r>
      <w:r w:rsidR="000E6246" w:rsidRPr="00320C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4</w:t>
      </w:r>
      <w:r w:rsidRPr="00320C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M. M. </w:t>
      </w:r>
      <w:r w:rsidR="000E6246" w:rsidRPr="00320C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RUGSĖJO MĖNESIO</w:t>
      </w:r>
      <w:r w:rsidRPr="00320C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 VEIKLOS PLANAS</w:t>
      </w:r>
      <w:r w:rsidRPr="00320C6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14:paraId="527AE1A9" w14:textId="77777777" w:rsidR="00A21B94" w:rsidRPr="00A21B94" w:rsidRDefault="00A21B94" w:rsidP="00A21B94">
      <w:pPr>
        <w:spacing w:after="0" w:line="240" w:lineRule="auto"/>
        <w:ind w:left="3885" w:right="44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A21B94">
        <w:rPr>
          <w:rFonts w:ascii="Times New Roman" w:eastAsia="Times New Roman" w:hAnsi="Times New Roman" w:cs="Times New Roman"/>
          <w:color w:val="000000"/>
          <w:lang w:eastAsia="lt-LT"/>
        </w:rPr>
        <w:t> </w:t>
      </w:r>
    </w:p>
    <w:p w14:paraId="4F2FFA91" w14:textId="77777777" w:rsidR="00A21B94" w:rsidRPr="00A21B94" w:rsidRDefault="00A21B94" w:rsidP="00A21B9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A21B94">
        <w:rPr>
          <w:rFonts w:ascii="Times New Roman" w:eastAsia="Times New Roman" w:hAnsi="Times New Roman" w:cs="Times New Roman"/>
          <w:color w:val="000000"/>
          <w:lang w:eastAsia="lt-LT"/>
        </w:rPr>
        <w:t>  </w:t>
      </w:r>
    </w:p>
    <w:tbl>
      <w:tblPr>
        <w:tblW w:w="1381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68"/>
        <w:gridCol w:w="3225"/>
        <w:gridCol w:w="1852"/>
        <w:gridCol w:w="4401"/>
        <w:gridCol w:w="3470"/>
      </w:tblGrid>
      <w:tr w:rsidR="00A21B94" w:rsidRPr="00A21B94" w14:paraId="29FB59B9" w14:textId="77777777" w:rsidTr="00320C6A">
        <w:trPr>
          <w:trHeight w:val="30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AC7546" w14:textId="77777777" w:rsidR="00A21B94" w:rsidRPr="00A21B94" w:rsidRDefault="00A21B94" w:rsidP="00A21B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Eil. Nr.</w:t>
            </w:r>
            <w:r w:rsidRPr="00A2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   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1BEE26" w14:textId="77777777" w:rsidR="00A21B94" w:rsidRPr="00A21B94" w:rsidRDefault="00A21B94" w:rsidP="00A21B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Renginys</w:t>
            </w:r>
            <w:r w:rsidRPr="00A2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   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8BFB0C" w14:textId="77777777" w:rsidR="00A21B94" w:rsidRPr="00A21B94" w:rsidRDefault="00A21B94" w:rsidP="00A21B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Diena/ laikas</w:t>
            </w:r>
            <w:r w:rsidRPr="00A2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2AF3FF" w14:textId="77777777" w:rsidR="00A21B94" w:rsidRPr="00A21B94" w:rsidRDefault="00A21B94" w:rsidP="00A21B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Dalyviai</w:t>
            </w:r>
            <w:r w:rsidRPr="00A2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   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DF4232" w14:textId="77777777" w:rsidR="00A21B94" w:rsidRPr="00A21B94" w:rsidRDefault="00A21B94" w:rsidP="00A21B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Atsakingi</w:t>
            </w:r>
            <w:r w:rsidRPr="00A2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   </w:t>
            </w:r>
          </w:p>
        </w:tc>
      </w:tr>
      <w:tr w:rsidR="00A21B94" w:rsidRPr="00A21B94" w14:paraId="69C64765" w14:textId="77777777" w:rsidTr="00320C6A">
        <w:trPr>
          <w:trHeight w:val="345"/>
          <w:jc w:val="center"/>
        </w:trPr>
        <w:tc>
          <w:tcPr>
            <w:tcW w:w="13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ADD4B7" w14:textId="15E6AD57" w:rsidR="00A21B94" w:rsidRPr="00A21B94" w:rsidRDefault="00A21B94" w:rsidP="00A21B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  </w:t>
            </w:r>
            <w:r w:rsidRPr="00A21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SUSIRINKIMAI, PASITARIMAI</w:t>
            </w:r>
            <w:r w:rsidRPr="00A2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   </w:t>
            </w:r>
          </w:p>
        </w:tc>
      </w:tr>
      <w:tr w:rsidR="00A21B94" w:rsidRPr="00A21B94" w14:paraId="2101EADF" w14:textId="77777777" w:rsidTr="00320C6A">
        <w:trPr>
          <w:trHeight w:val="30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ADE280" w14:textId="2E44E258" w:rsidR="00A21B94" w:rsidRPr="00A21B94" w:rsidRDefault="00A21B94" w:rsidP="007C1A32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1.  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D74F86" w14:textId="77777777" w:rsidR="00A21B94" w:rsidRPr="00A21B94" w:rsidRDefault="00A21B94" w:rsidP="00A21B94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Direkciniai susirinkimai  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128771" w14:textId="7041FAF1" w:rsidR="00A21B94" w:rsidRPr="00A21B94" w:rsidRDefault="007C1A32" w:rsidP="00F22EDF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4, 11, 18, 25 d.</w:t>
            </w:r>
          </w:p>
          <w:p w14:paraId="63E2E9FE" w14:textId="40188557" w:rsidR="00A21B94" w:rsidRPr="00A21B94" w:rsidRDefault="00A21B94" w:rsidP="00F22EDF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</w:t>
            </w:r>
            <w:r w:rsidR="007C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.00</w:t>
            </w:r>
            <w:r w:rsidRPr="00A2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-12</w:t>
            </w:r>
            <w:r w:rsidR="007C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.00</w:t>
            </w:r>
            <w:r w:rsidRPr="00A2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val.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79D5A" w14:textId="77777777" w:rsidR="00A21B94" w:rsidRPr="00A21B94" w:rsidRDefault="00A21B94" w:rsidP="00A21B94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Administracija   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9C44A2" w14:textId="77777777" w:rsidR="00A21B94" w:rsidRPr="00A21B94" w:rsidRDefault="00A21B94" w:rsidP="00A21B94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D. Šidlauskienė   </w:t>
            </w:r>
          </w:p>
        </w:tc>
      </w:tr>
      <w:tr w:rsidR="00A21B94" w:rsidRPr="00A21B94" w14:paraId="5EAABE1E" w14:textId="77777777" w:rsidTr="00320C6A">
        <w:trPr>
          <w:trHeight w:val="30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9C35B1" w14:textId="23AC07F0" w:rsidR="00A21B94" w:rsidRPr="00A21B94" w:rsidRDefault="00A21B94" w:rsidP="007C1A32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 . 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C4A87C" w14:textId="77777777" w:rsidR="00A21B94" w:rsidRPr="00A21B94" w:rsidRDefault="00A21B94" w:rsidP="00A21B94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Vaiko gerovės komisijos posėdžiai  </w:t>
            </w:r>
          </w:p>
          <w:p w14:paraId="53806713" w14:textId="77777777" w:rsidR="00A21B94" w:rsidRPr="00A21B94" w:rsidRDefault="00A21B94" w:rsidP="00A21B94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   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FF2F6C" w14:textId="07C03306" w:rsidR="00A21B94" w:rsidRPr="00A21B94" w:rsidRDefault="00A21B94" w:rsidP="00F22EDF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 </w:t>
            </w:r>
            <w:r w:rsidR="000E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Pr="00A2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d.</w:t>
            </w:r>
          </w:p>
          <w:p w14:paraId="7BCB352C" w14:textId="73722D8A" w:rsidR="00A21B94" w:rsidRPr="00A21B94" w:rsidRDefault="00A21B94" w:rsidP="00F22EDF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14.00 val.  </w:t>
            </w:r>
          </w:p>
          <w:p w14:paraId="3DC3CB66" w14:textId="7E4A0875" w:rsidR="00A21B94" w:rsidRPr="00A21B94" w:rsidRDefault="00A21B94" w:rsidP="00F22EDF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 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EEFFC" w14:textId="77777777" w:rsidR="00A21B94" w:rsidRPr="00A21B94" w:rsidRDefault="00A21B94" w:rsidP="00A21B94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VGK komisija   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29478D" w14:textId="77777777" w:rsidR="00A21B94" w:rsidRPr="00A21B94" w:rsidRDefault="00A21B94" w:rsidP="00A21B94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I. Nevedomskienė   </w:t>
            </w:r>
          </w:p>
        </w:tc>
      </w:tr>
      <w:tr w:rsidR="00A21B94" w:rsidRPr="00A21B94" w14:paraId="12C7E019" w14:textId="77777777" w:rsidTr="00320C6A">
        <w:trPr>
          <w:trHeight w:val="30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4C7331" w14:textId="19B93DFC" w:rsidR="00A21B94" w:rsidRPr="00A21B94" w:rsidRDefault="00A21B94" w:rsidP="007C1A32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3.</w:t>
            </w:r>
          </w:p>
          <w:p w14:paraId="2AEC0707" w14:textId="728B9E12" w:rsidR="00A21B94" w:rsidRPr="00A21B94" w:rsidRDefault="00A21B94" w:rsidP="007C1A32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     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D6646C" w14:textId="77777777" w:rsidR="00A21B94" w:rsidRPr="00A21B94" w:rsidRDefault="00A21B94" w:rsidP="00A21B94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 Metodinis susirinkimas. 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D744A6" w14:textId="79335E1F" w:rsidR="00A21B94" w:rsidRPr="00A21B94" w:rsidRDefault="000E6246" w:rsidP="00F22EDF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</w:t>
            </w:r>
            <w:r w:rsidR="00A21B94" w:rsidRPr="00A21B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</w:t>
            </w:r>
          </w:p>
          <w:p w14:paraId="1F715DBD" w14:textId="42AEC193" w:rsidR="00A21B94" w:rsidRPr="00A21B94" w:rsidRDefault="00A21B94" w:rsidP="00F22EDF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1B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</w:t>
            </w:r>
            <w:r w:rsidR="007C1A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.00</w:t>
            </w:r>
            <w:r w:rsidRPr="00A21B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val.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25CF6F" w14:textId="77777777" w:rsidR="00A21B94" w:rsidRPr="00A21B94" w:rsidRDefault="00A21B94" w:rsidP="00A21B94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1B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Mokyklos mokytojai, </w:t>
            </w:r>
            <w:r w:rsidRPr="00A2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pagalbos mokiniui specialistai, </w:t>
            </w:r>
            <w:r w:rsidRPr="00A21B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administ</w:t>
            </w:r>
            <w:bookmarkStart w:id="0" w:name="_GoBack"/>
            <w:bookmarkEnd w:id="0"/>
            <w:r w:rsidRPr="00A21B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racija 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93C2DE" w14:textId="77777777" w:rsidR="00A21B94" w:rsidRPr="00A21B94" w:rsidRDefault="00A21B94" w:rsidP="00A21B94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J. Puodžiūnaitė,  </w:t>
            </w:r>
          </w:p>
          <w:p w14:paraId="43A7ADEB" w14:textId="77777777" w:rsidR="00A21B94" w:rsidRPr="00A21B94" w:rsidRDefault="00A21B94" w:rsidP="00A21B94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Ž. Kacelavičienė </w:t>
            </w:r>
          </w:p>
        </w:tc>
      </w:tr>
      <w:tr w:rsidR="00A21B94" w:rsidRPr="00A21B94" w14:paraId="2210FF82" w14:textId="76E65ED6" w:rsidTr="00320C6A">
        <w:trPr>
          <w:trHeight w:val="360"/>
          <w:jc w:val="center"/>
        </w:trPr>
        <w:tc>
          <w:tcPr>
            <w:tcW w:w="13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D1201D" w14:textId="51ACFCFA" w:rsidR="00A21B94" w:rsidRPr="00A21B94" w:rsidRDefault="00A21B94" w:rsidP="00A21B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KVALIFIKACIJOS KĖLIMAS, MOKYMAI, SEMINARAI, VEBINARAI</w:t>
            </w:r>
          </w:p>
        </w:tc>
      </w:tr>
      <w:tr w:rsidR="00A21B94" w:rsidRPr="00A21B94" w14:paraId="5DCD78F1" w14:textId="7D84835D" w:rsidTr="00320C6A">
        <w:trPr>
          <w:trHeight w:val="36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0E6B57D" w14:textId="2BB15C67" w:rsidR="00A21B94" w:rsidRDefault="191C2A29" w:rsidP="007C1A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284F0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83E830A" w14:textId="5CBC2461" w:rsidR="00A21B94" w:rsidRDefault="191C2A29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284F0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Nuotolinis seminaras “Vaikų pyktis ir agresija. Pedagogo vaidmuo ir valdymo strategijos”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B58FE30" w14:textId="7E16EBC3" w:rsidR="00A21B94" w:rsidRDefault="5BEE71E5" w:rsidP="284F0460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284F0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19 d.</w:t>
            </w:r>
          </w:p>
          <w:p w14:paraId="5082D2D6" w14:textId="1A61EC7F" w:rsidR="00A21B94" w:rsidRDefault="5BEE71E5" w:rsidP="284F0460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284F0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17</w:t>
            </w:r>
            <w:r w:rsidR="007C1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.00</w:t>
            </w:r>
            <w:r w:rsidRPr="284F0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val.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511A426" w14:textId="21694921" w:rsidR="00A21B94" w:rsidRDefault="5BEE71E5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284F04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Asta Kuneikienė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B08809" w14:textId="77777777" w:rsidR="00A21B94" w:rsidRDefault="00A21B94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A21B94" w:rsidRPr="00A21B94" w14:paraId="00E3CC84" w14:textId="101C1929" w:rsidTr="00320C6A">
        <w:trPr>
          <w:trHeight w:val="36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FD9C83F" w14:textId="5DA43527" w:rsidR="00A21B94" w:rsidRDefault="2685AA10" w:rsidP="007C1A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</w:t>
            </w:r>
            <w:r w:rsidR="007C1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A3EDD34" w14:textId="02AE4EA0" w:rsidR="00A21B94" w:rsidRDefault="158520F0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Prevencinės p</w:t>
            </w:r>
            <w:r w:rsidR="2685AA10" w:rsidRPr="32C3B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rogramos ,,Zipio draugai “ mokymai”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F57959E" w14:textId="77777777" w:rsidR="007C1A32" w:rsidRDefault="2685AA10" w:rsidP="00A21B94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18</w:t>
            </w:r>
            <w:r w:rsidR="007C1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Pr="32C3B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d. </w:t>
            </w:r>
          </w:p>
          <w:p w14:paraId="0CE65B56" w14:textId="43DBB911" w:rsidR="00A21B94" w:rsidRDefault="2685AA10" w:rsidP="00A21B94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12.00 val.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524751C" w14:textId="117E6619" w:rsidR="00A21B94" w:rsidRDefault="2685AA10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Deimantė Piličiauskienė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FDF5EA" w14:textId="67414D6F" w:rsidR="00A21B94" w:rsidRDefault="0FA2BCAE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Viešoji įstaiga ,,Vaiko labui”</w:t>
            </w:r>
          </w:p>
        </w:tc>
      </w:tr>
      <w:tr w:rsidR="32C3BC3A" w14:paraId="5CCDA2C1" w14:textId="77777777" w:rsidTr="00320C6A">
        <w:trPr>
          <w:trHeight w:val="36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4962454" w14:textId="574400E1" w:rsidR="709335C7" w:rsidRDefault="709335C7" w:rsidP="007C1A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A609851" w14:textId="2A76708E" w:rsidR="709335C7" w:rsidRDefault="709335C7" w:rsidP="000F6CA9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Nuotolinis seminaras ,,Skaitymo gebėjimus skatinančios veiklos ir jų taikymas pamokose”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E2B449E" w14:textId="3CE51E91" w:rsidR="709335C7" w:rsidRDefault="007C1A32" w:rsidP="32C3BC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12, 20, </w:t>
            </w:r>
            <w:r w:rsidR="709335C7" w:rsidRPr="32C3B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26 d.</w:t>
            </w:r>
          </w:p>
          <w:p w14:paraId="4A2A2701" w14:textId="73F0111C" w:rsidR="448FA886" w:rsidRDefault="448FA886" w:rsidP="32C3BC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4 val. 30 min.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B244457" w14:textId="0112D862" w:rsidR="709335C7" w:rsidRDefault="709335C7" w:rsidP="000F6CA9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Rūta Kacelavičiūtė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18E789" w14:textId="21D3F997" w:rsidR="709335C7" w:rsidRDefault="709335C7" w:rsidP="000F6CA9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,,Ugdymo meistrai”</w:t>
            </w:r>
          </w:p>
        </w:tc>
      </w:tr>
      <w:tr w:rsidR="32C3BC3A" w14:paraId="1C15FA6E" w14:textId="77777777" w:rsidTr="00320C6A">
        <w:trPr>
          <w:trHeight w:val="36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5E05C4B" w14:textId="38B6D301" w:rsidR="4F35A109" w:rsidRDefault="4F35A109" w:rsidP="007C1A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861EA38" w14:textId="2A78AD9C" w:rsidR="649B67B0" w:rsidRDefault="649B67B0" w:rsidP="000F6CA9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Nuotolinių mokymų ciklas ,,Klasės vadovo metai” 24”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B3A2DFE" w14:textId="3E18A77E" w:rsidR="4CFEB3AC" w:rsidRDefault="4CFEB3AC" w:rsidP="32C3BC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28 d. </w:t>
            </w:r>
          </w:p>
          <w:p w14:paraId="7A164B66" w14:textId="03ADC51E" w:rsidR="4CFEB3AC" w:rsidRDefault="4CFEB3AC" w:rsidP="32C3BC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8</w:t>
            </w:r>
            <w:r w:rsidR="007C1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.00</w:t>
            </w:r>
            <w:r w:rsidRPr="32C3B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val.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C23BA99" w14:textId="0112D862" w:rsidR="471A08EE" w:rsidRDefault="471A08EE" w:rsidP="000F6CA9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Rūta Kacelavičiūtė</w:t>
            </w:r>
          </w:p>
          <w:p w14:paraId="4AF1CDCD" w14:textId="18A157E3" w:rsidR="32C3BC3A" w:rsidRDefault="32C3BC3A" w:rsidP="000F6CA9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</w:tc>
        <w:tc>
          <w:tcPr>
            <w:tcW w:w="3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868536" w14:textId="68A385A1" w:rsidR="46981D48" w:rsidRDefault="46981D48" w:rsidP="000F6CA9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Nuotolinio mokymo(si) platforma pedagogas.lt</w:t>
            </w:r>
            <w:r w:rsidR="479EE06B" w:rsidRPr="32C3B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/ S. Rimkuvienė</w:t>
            </w:r>
          </w:p>
        </w:tc>
      </w:tr>
      <w:tr w:rsidR="00A21B94" w:rsidRPr="00A21B94" w14:paraId="78BD1574" w14:textId="44D98852" w:rsidTr="00320C6A">
        <w:trPr>
          <w:trHeight w:val="360"/>
          <w:jc w:val="center"/>
        </w:trPr>
        <w:tc>
          <w:tcPr>
            <w:tcW w:w="13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4F8721" w14:textId="6C4FE253" w:rsidR="00A21B94" w:rsidRPr="00A21B94" w:rsidRDefault="00A21B94" w:rsidP="00A21B94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lastRenderedPageBreak/>
              <w:t xml:space="preserve">METODINĖ VEIKLA </w:t>
            </w:r>
            <w:r w:rsidR="00224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(</w:t>
            </w:r>
            <w:r w:rsidR="00224121" w:rsidRPr="0065612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Metodinio darbo, mokinių pažangos ir pasiekimų vertinimo, planavimo, metodinės sklaidos,</w:t>
            </w:r>
            <w:r w:rsidR="0022412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vadovavimas studentų praktikai, mokytojo darbo vertinimas atestuojantis</w:t>
            </w:r>
            <w:r w:rsidR="00A9153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seminarai, pranešimai, priemonės pristatymai, pagalba jaunam specialistui, mokinių pasiekimai)</w:t>
            </w:r>
          </w:p>
        </w:tc>
      </w:tr>
      <w:tr w:rsidR="00A21B94" w:rsidRPr="00A21B94" w14:paraId="148A6204" w14:textId="2A00C6AC" w:rsidTr="00320C6A">
        <w:trPr>
          <w:trHeight w:val="36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3D4C4B1" w14:textId="05ED4766" w:rsidR="00A21B94" w:rsidRDefault="007C1A32" w:rsidP="00A21B94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DFB1A4E" w14:textId="770A2E7A" w:rsidR="00A21B94" w:rsidRDefault="04D990B9" w:rsidP="10C9DB15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0C9DB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Ilgalaikių planų, individualių ugdymo planų, pritaikytų ir individualizuotų programų rengimas.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0AAE544" w14:textId="5759EA2F" w:rsidR="00A21B94" w:rsidRDefault="04D990B9" w:rsidP="00A21B94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10C9D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Iki 15 d.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A854C9" w14:textId="73F5FC96" w:rsidR="00A21B94" w:rsidRDefault="04D990B9" w:rsidP="10C9DB15">
            <w:pPr>
              <w:spacing w:after="0" w:line="240" w:lineRule="auto"/>
              <w:ind w:lef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0C9DB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Mokyklos mokytojai, </w:t>
            </w:r>
            <w:r w:rsidRPr="10C9D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pagalbos mokiniui specialistai.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D271B3" w14:textId="693F2374" w:rsidR="00A21B94" w:rsidRDefault="04D990B9" w:rsidP="10C9DB15">
            <w:pPr>
              <w:spacing w:after="0" w:line="240" w:lineRule="auto"/>
              <w:ind w:left="1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0C9DB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Mokyklos mokytojai, </w:t>
            </w:r>
            <w:r w:rsidRPr="10C9D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pagalbos mokiniui specialistai.</w:t>
            </w:r>
          </w:p>
        </w:tc>
      </w:tr>
      <w:tr w:rsidR="00A21B94" w:rsidRPr="00A21B94" w14:paraId="338BC999" w14:textId="77777777" w:rsidTr="00320C6A">
        <w:trPr>
          <w:trHeight w:val="36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3A1E12D" w14:textId="69D2F96C" w:rsidR="00A21B94" w:rsidRDefault="007C1A32" w:rsidP="00A21B94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4486E11" w14:textId="3A5DE53E" w:rsidR="00A21B94" w:rsidRDefault="3D0F779A" w:rsidP="10C9DB1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10C9D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Vadovavimas studentų praktikai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9B33940" w14:textId="25072B8F" w:rsidR="00A21B94" w:rsidRDefault="007C1A32" w:rsidP="00A21B94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rugsėjo 04-</w:t>
            </w:r>
            <w:r w:rsidR="3D0F779A" w:rsidRPr="10C9D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</w:t>
            </w:r>
            <w:r w:rsidR="53598749" w:rsidRPr="10C9D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7</w:t>
            </w:r>
            <w:r w:rsidR="000F6C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4FEA641" w14:textId="63C449E9" w:rsidR="00A21B94" w:rsidRDefault="3D0F779A" w:rsidP="10C9DB15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A</w:t>
            </w:r>
            <w:r w:rsidR="18B14F95" w:rsidRPr="32C3B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.</w:t>
            </w:r>
            <w:r w:rsidRPr="32C3B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Kuneikienė</w:t>
            </w:r>
          </w:p>
          <w:p w14:paraId="3BA81322" w14:textId="099BB5A0" w:rsidR="00A21B94" w:rsidRDefault="3D0F779A" w:rsidP="10C9DB15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R</w:t>
            </w:r>
            <w:r w:rsidR="7D376464" w:rsidRPr="32C3B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.</w:t>
            </w:r>
            <w:r w:rsidRPr="32C3B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Lietuvninkienė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7AE17" w14:textId="6D1FC950" w:rsidR="00A21B94" w:rsidRDefault="000F6CA9" w:rsidP="10C9DB15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A.</w:t>
            </w:r>
            <w:r w:rsidR="3D0F779A" w:rsidRPr="10C9D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Kuneikienė</w:t>
            </w:r>
          </w:p>
          <w:p w14:paraId="4D85B20B" w14:textId="7EFA9EDD" w:rsidR="00A21B94" w:rsidRDefault="000F6CA9" w:rsidP="10C9DB15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R.</w:t>
            </w:r>
            <w:r w:rsidR="3D0F779A" w:rsidRPr="10C9D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Lietuvninkienė</w:t>
            </w:r>
          </w:p>
          <w:p w14:paraId="39F2D2BF" w14:textId="68FC48BB" w:rsidR="00A21B94" w:rsidRDefault="00A21B94" w:rsidP="10C9DB15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224121" w:rsidRPr="00A21B94" w14:paraId="73AD6B4A" w14:textId="77777777" w:rsidTr="00320C6A">
        <w:trPr>
          <w:trHeight w:val="360"/>
          <w:jc w:val="center"/>
        </w:trPr>
        <w:tc>
          <w:tcPr>
            <w:tcW w:w="13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F7C0D5" w14:textId="015D9C71" w:rsidR="00224121" w:rsidRPr="00224121" w:rsidRDefault="00224121" w:rsidP="00A21B94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224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VGK VEIKLA</w:t>
            </w:r>
          </w:p>
        </w:tc>
      </w:tr>
      <w:tr w:rsidR="00224121" w:rsidRPr="00A21B94" w14:paraId="1B8B03E9" w14:textId="0EBB4583" w:rsidTr="00320C6A">
        <w:trPr>
          <w:trHeight w:val="360"/>
          <w:jc w:val="center"/>
        </w:trPr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E2EFC1E" w14:textId="6424684C" w:rsidR="00224121" w:rsidRPr="007C1A32" w:rsidRDefault="007C1A32" w:rsidP="00A21B94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C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A9C5822" w14:textId="137E4D38" w:rsidR="00224121" w:rsidRPr="00F119BF" w:rsidRDefault="00F119BF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1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Pagalbos specialiųjų poreikių turintiems  mokiniams plano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0E6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rengimas</w:t>
            </w:r>
            <w:r w:rsidRPr="00F1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029CDF0" w14:textId="2B233CEC" w:rsidR="00224121" w:rsidRPr="00F119BF" w:rsidRDefault="00F119BF" w:rsidP="00A21B94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1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iki 16 d.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0969B7B" w14:textId="106126CF" w:rsidR="00224121" w:rsidRPr="00F119BF" w:rsidRDefault="00F119BF" w:rsidP="00406AD1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11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VGK nariai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427F3B" w14:textId="2CC3D7D9" w:rsidR="00224121" w:rsidRPr="00F119BF" w:rsidRDefault="000F6CA9" w:rsidP="00406AD1">
            <w:pPr>
              <w:pStyle w:val="Sraopastraipa"/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I. </w:t>
            </w:r>
            <w:r w:rsidR="000E6246" w:rsidRPr="10C9D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Nevedomskienė</w:t>
            </w:r>
          </w:p>
          <w:p w14:paraId="41667BF2" w14:textId="67E0EDBD" w:rsidR="00224121" w:rsidRPr="00F119BF" w:rsidRDefault="5A0BDAF4" w:rsidP="00406AD1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43180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VGK</w:t>
            </w:r>
          </w:p>
        </w:tc>
      </w:tr>
      <w:tr w:rsidR="32C3BC3A" w14:paraId="6BAFEB44" w14:textId="77777777" w:rsidTr="00320C6A">
        <w:trPr>
          <w:trHeight w:val="360"/>
          <w:jc w:val="center"/>
        </w:trPr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DC22314" w14:textId="25FE96F3" w:rsidR="32C3BC3A" w:rsidRPr="007C1A32" w:rsidRDefault="007C1A32" w:rsidP="32C3BC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  <w:r w:rsidRPr="007C1A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919345B" w14:textId="48B9B01A" w:rsidR="566A42B6" w:rsidRDefault="566A42B6" w:rsidP="000F6CA9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SUP mokinių sąrašo tvirtinimas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6BA7534" w14:textId="2AE443FF" w:rsidR="566A42B6" w:rsidRDefault="566A42B6" w:rsidP="32C3BC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Iki 15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4559200" w14:textId="2F780406" w:rsidR="566A42B6" w:rsidRDefault="566A42B6" w:rsidP="00406AD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A.</w:t>
            </w:r>
            <w:r w:rsidR="000F6C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Pr="32C3B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Jachimovič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011D42" w14:textId="07FFE814" w:rsidR="566A42B6" w:rsidRDefault="566A42B6" w:rsidP="00406AD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I.</w:t>
            </w:r>
            <w:r w:rsidR="000F6C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Pr="32C3B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Nevedomskienė</w:t>
            </w:r>
          </w:p>
        </w:tc>
      </w:tr>
      <w:tr w:rsidR="32C3BC3A" w14:paraId="22BAA128" w14:textId="77777777" w:rsidTr="00320C6A">
        <w:trPr>
          <w:trHeight w:val="1748"/>
          <w:jc w:val="center"/>
        </w:trPr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7834EEE" w14:textId="7E4C5A9A" w:rsidR="32C3BC3A" w:rsidRPr="007C1A32" w:rsidRDefault="007C1A32" w:rsidP="32C3BC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  <w:r w:rsidRPr="007C1A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51829FD" w14:textId="0C708B65" w:rsidR="566A42B6" w:rsidRDefault="566A42B6" w:rsidP="000F6CA9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Mokinių, kuriems bus atliktas pirminis žinių ir gebėjimų vertinimas PPT, dokumentų rengimas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F96D8B4" w14:textId="5B5FDAE6" w:rsidR="566A42B6" w:rsidRDefault="566A42B6" w:rsidP="32C3BC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Iki rugsėjo 30 d.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52AC7B8" w14:textId="0313F3AE" w:rsidR="566A42B6" w:rsidRDefault="566A42B6" w:rsidP="00406AD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A.</w:t>
            </w:r>
            <w:r w:rsidR="000F6C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Pr="32C3B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Jachimovič</w:t>
            </w:r>
          </w:p>
          <w:p w14:paraId="0161FD0E" w14:textId="2A3F1B4C" w:rsidR="566A42B6" w:rsidRDefault="566A42B6" w:rsidP="00406AD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G.</w:t>
            </w:r>
            <w:r w:rsidR="000F6C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Pr="32C3B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Dobužinskienė</w:t>
            </w:r>
          </w:p>
          <w:p w14:paraId="7A51409D" w14:textId="5206F72B" w:rsidR="566A42B6" w:rsidRDefault="566A42B6" w:rsidP="00406AD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A.</w:t>
            </w:r>
            <w:r w:rsidR="000F6C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Pr="32C3B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Kuneikienė</w:t>
            </w:r>
          </w:p>
          <w:p w14:paraId="5900EAE7" w14:textId="70450E2D" w:rsidR="566A42B6" w:rsidRDefault="566A42B6" w:rsidP="00406AD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K.</w:t>
            </w:r>
            <w:r w:rsidR="000F6C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Pr="32C3B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Čiževskaja</w:t>
            </w:r>
          </w:p>
          <w:p w14:paraId="6907CD9A" w14:textId="003A917F" w:rsidR="32C3BC3A" w:rsidRDefault="32C3BC3A" w:rsidP="00406AD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</w:tc>
        <w:tc>
          <w:tcPr>
            <w:tcW w:w="3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8C2A04" w14:textId="7F76F8DD" w:rsidR="566A42B6" w:rsidRDefault="566A42B6" w:rsidP="00406AD1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I.</w:t>
            </w:r>
            <w:r w:rsidR="000F6C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Pr="32C3B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Nevedomskienė</w:t>
            </w:r>
          </w:p>
        </w:tc>
      </w:tr>
      <w:tr w:rsidR="00224121" w:rsidRPr="00A21B94" w14:paraId="6B66918C" w14:textId="77777777" w:rsidTr="00320C6A">
        <w:trPr>
          <w:trHeight w:val="360"/>
          <w:jc w:val="center"/>
        </w:trPr>
        <w:tc>
          <w:tcPr>
            <w:tcW w:w="13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AE93BD" w14:textId="0DB8B62E" w:rsidR="00224121" w:rsidRPr="00224121" w:rsidRDefault="00224121" w:rsidP="32C3BC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NEFORMALAUS UGDYMO, PAILGINTOS GRUPĖS VEIKLA</w:t>
            </w:r>
          </w:p>
        </w:tc>
      </w:tr>
      <w:tr w:rsidR="00224121" w:rsidRPr="00A21B94" w14:paraId="47CE4C7E" w14:textId="77777777" w:rsidTr="00320C6A">
        <w:trPr>
          <w:trHeight w:val="360"/>
          <w:jc w:val="center"/>
        </w:trPr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13EBBB" w14:textId="02509D1F" w:rsidR="00224121" w:rsidRPr="007C1A32" w:rsidRDefault="007C1A32" w:rsidP="00A21B94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C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14736E7" w14:textId="6CD3403E" w:rsidR="00224121" w:rsidRPr="00224121" w:rsidRDefault="007C1A32" w:rsidP="007C1A32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NU būrelio „</w:t>
            </w:r>
            <w:r w:rsidR="2BF4EC20" w:rsidRPr="10C9D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Drąsūs, stiprūs, vikrūs” programos rengimas.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412312E" w14:textId="246B26D6" w:rsidR="00224121" w:rsidRPr="00224121" w:rsidRDefault="2BF4EC20" w:rsidP="00D94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10C9D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Iki 9</w:t>
            </w:r>
            <w:r w:rsidR="007C1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Pr="10C9D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d</w:t>
            </w:r>
            <w:r w:rsidR="6E419C36" w:rsidRPr="10C9D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Pr="10C9D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8F595E4" w14:textId="77777777" w:rsidR="00224121" w:rsidRPr="00224121" w:rsidRDefault="00224121" w:rsidP="00A21B94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84200C" w14:textId="34239E9A" w:rsidR="00224121" w:rsidRPr="00224121" w:rsidRDefault="2BF4EC20" w:rsidP="007C1A32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10C9D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Ž. Kacelavi</w:t>
            </w:r>
            <w:r w:rsidR="1D71581D" w:rsidRPr="10C9D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čienė</w:t>
            </w:r>
          </w:p>
        </w:tc>
      </w:tr>
      <w:tr w:rsidR="00224121" w:rsidRPr="00A21B94" w14:paraId="3FA5D552" w14:textId="77777777" w:rsidTr="00320C6A">
        <w:trPr>
          <w:trHeight w:val="360"/>
          <w:jc w:val="center"/>
        </w:trPr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024B954" w14:textId="7CDCB445" w:rsidR="00224121" w:rsidRPr="007C1A32" w:rsidRDefault="007C1A32" w:rsidP="00A21B94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C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BE68B6E" w14:textId="471B743B" w:rsidR="00224121" w:rsidRPr="00224121" w:rsidRDefault="79B345E6" w:rsidP="007C1A32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44641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NU būrelio </w:t>
            </w:r>
            <w:r w:rsidR="007C1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„</w:t>
            </w:r>
            <w:r w:rsidRPr="44641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Įdomioji informatika 2</w:t>
            </w:r>
            <w:r w:rsidR="0CD19F9B" w:rsidRPr="44641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” programos rengimas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7FD27B" w14:textId="79D61185" w:rsidR="00224121" w:rsidRPr="00224121" w:rsidRDefault="0CD19F9B" w:rsidP="00D94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44641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Iki 9</w:t>
            </w:r>
            <w:r w:rsidR="007C1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Pr="44641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0BA7227" w14:textId="77777777" w:rsidR="00224121" w:rsidRPr="00224121" w:rsidRDefault="00224121" w:rsidP="00A21B94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BA2838" w14:textId="489B022B" w:rsidR="00224121" w:rsidRPr="00224121" w:rsidRDefault="44641F6F" w:rsidP="007C1A32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44641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A. </w:t>
            </w:r>
            <w:r w:rsidR="0CD19F9B" w:rsidRPr="44641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Butiutienė</w:t>
            </w:r>
          </w:p>
        </w:tc>
      </w:tr>
      <w:tr w:rsidR="32C3BC3A" w14:paraId="713D36A0" w14:textId="77777777" w:rsidTr="00320C6A">
        <w:trPr>
          <w:trHeight w:val="360"/>
          <w:jc w:val="center"/>
        </w:trPr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FF7875C" w14:textId="2E27E925" w:rsidR="32C3BC3A" w:rsidRPr="007C1A32" w:rsidRDefault="007C1A32" w:rsidP="32C3BC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  <w:r w:rsidRPr="007C1A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D9989FF" w14:textId="6718991E" w:rsidR="6A2615B0" w:rsidRDefault="007C1A32" w:rsidP="007C1A32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NU būrelio „</w:t>
            </w:r>
            <w:r w:rsidR="6A2615B0" w:rsidRPr="32C3B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Informatukai” veiklos plano rengimas.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5FEC52F" w14:textId="3DBD9B9C" w:rsidR="6A2615B0" w:rsidRDefault="6A2615B0" w:rsidP="00D94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Iki 9</w:t>
            </w:r>
            <w:r w:rsidR="007C1A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Pr="32C3B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d.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34B6832" w14:textId="3B106DC1" w:rsidR="32C3BC3A" w:rsidRDefault="32C3BC3A" w:rsidP="32C3BC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</w:pPr>
          </w:p>
        </w:tc>
        <w:tc>
          <w:tcPr>
            <w:tcW w:w="3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9A62B8" w14:textId="642FC106" w:rsidR="32C3BC3A" w:rsidRDefault="32C3BC3A" w:rsidP="32C3BC3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</w:tc>
      </w:tr>
      <w:tr w:rsidR="32C3BC3A" w14:paraId="7D5F1AAA" w14:textId="77777777" w:rsidTr="00320C6A">
        <w:trPr>
          <w:trHeight w:val="360"/>
          <w:jc w:val="center"/>
        </w:trPr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25A5822" w14:textId="349E3AAB" w:rsidR="32C3BC3A" w:rsidRPr="007C1A32" w:rsidRDefault="007C1A32" w:rsidP="32C3BC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</w:pPr>
            <w:r w:rsidRPr="007C1A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377ED8D" w14:textId="1AAD0027" w:rsidR="306A3272" w:rsidRDefault="306A3272" w:rsidP="007C1A32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NU būrelio ,,Pasakų pasaulyje” 1-3 kl. veiklos plano rengimas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5A4E5F6" w14:textId="5726E87F" w:rsidR="306A3272" w:rsidRDefault="306A3272" w:rsidP="00D943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Iki 9 d.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53C8A00" w14:textId="0C6E05EE" w:rsidR="32C3BC3A" w:rsidRDefault="32C3BC3A" w:rsidP="32C3BC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</w:pPr>
          </w:p>
        </w:tc>
        <w:tc>
          <w:tcPr>
            <w:tcW w:w="3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E5458E" w14:textId="1D2769B6" w:rsidR="306A3272" w:rsidRDefault="306A3272" w:rsidP="000F6CA9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G. Taškuvienė</w:t>
            </w:r>
          </w:p>
        </w:tc>
      </w:tr>
      <w:tr w:rsidR="00224121" w:rsidRPr="00A21B94" w14:paraId="5469AD67" w14:textId="77777777" w:rsidTr="00320C6A">
        <w:trPr>
          <w:trHeight w:val="360"/>
          <w:jc w:val="center"/>
        </w:trPr>
        <w:tc>
          <w:tcPr>
            <w:tcW w:w="13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8730D8" w14:textId="31BDA139" w:rsidR="00224121" w:rsidRPr="00224121" w:rsidRDefault="00224121" w:rsidP="32C3BC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BIBLIOTEKOS VEIKLA</w:t>
            </w:r>
          </w:p>
        </w:tc>
      </w:tr>
      <w:tr w:rsidR="00224121" w:rsidRPr="00A21B94" w14:paraId="33DEA0C7" w14:textId="77777777" w:rsidTr="00320C6A">
        <w:trPr>
          <w:trHeight w:val="360"/>
          <w:jc w:val="center"/>
        </w:trPr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BF02AA" w14:textId="41051FEE" w:rsidR="00224121" w:rsidRPr="000F6CA9" w:rsidRDefault="000F6CA9" w:rsidP="00A21B94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F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6D62307" w14:textId="2166C426" w:rsidR="00224121" w:rsidRPr="00224121" w:rsidRDefault="3275C6D6" w:rsidP="44641F6F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44641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Bibliotekos veiklos plano rengimas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00A9345" w14:textId="782C0E4D" w:rsidR="00224121" w:rsidRPr="00224121" w:rsidRDefault="56BE4B8C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44641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Iki 15 d.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0C07BBC" w14:textId="77777777" w:rsidR="00224121" w:rsidRPr="00224121" w:rsidRDefault="00224121" w:rsidP="00A21B94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B7D5E1" w14:textId="4329287E" w:rsidR="00224121" w:rsidRPr="00224121" w:rsidRDefault="56BE4B8C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44641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A. Butiutienė</w:t>
            </w:r>
          </w:p>
          <w:p w14:paraId="6357A194" w14:textId="163CE093" w:rsidR="00224121" w:rsidRPr="00224121" w:rsidRDefault="56BE4B8C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44641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L. Grudzinskaitė</w:t>
            </w:r>
          </w:p>
        </w:tc>
      </w:tr>
      <w:tr w:rsidR="00224121" w:rsidRPr="00A21B94" w14:paraId="0DC223FF" w14:textId="77777777" w:rsidTr="00320C6A">
        <w:trPr>
          <w:trHeight w:val="360"/>
          <w:jc w:val="center"/>
        </w:trPr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A9975A9" w14:textId="2718B10D" w:rsidR="00224121" w:rsidRPr="000F6CA9" w:rsidRDefault="000F6CA9" w:rsidP="00A21B94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F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C43B594" w14:textId="46925322" w:rsidR="00224121" w:rsidRPr="00224121" w:rsidRDefault="33642DD7" w:rsidP="44641F6F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44641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Darbas su vadovėlių fondu</w:t>
            </w:r>
            <w:r w:rsidR="3A119225" w:rsidRPr="44641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,</w:t>
            </w:r>
            <w:r w:rsidRPr="44641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apskaita</w:t>
            </w:r>
            <w:r w:rsidR="695FAB79" w:rsidRPr="44641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, NŠA.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C99B8CC" w14:textId="076E6027" w:rsidR="00224121" w:rsidRPr="00224121" w:rsidRDefault="4FD8F7C9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44641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Iki rugsėjo </w:t>
            </w:r>
            <w:r w:rsidR="7166355E" w:rsidRPr="44641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30 d.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0532F44" w14:textId="77777777" w:rsidR="00224121" w:rsidRPr="00224121" w:rsidRDefault="00224121" w:rsidP="44641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4936A5" w14:textId="35FD4A65" w:rsidR="00224121" w:rsidRPr="00224121" w:rsidRDefault="44641F6F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44641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A. </w:t>
            </w:r>
            <w:r w:rsidR="7166355E" w:rsidRPr="44641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Butiutienė</w:t>
            </w:r>
          </w:p>
        </w:tc>
      </w:tr>
      <w:tr w:rsidR="00224121" w:rsidRPr="00A21B94" w14:paraId="694DD0AD" w14:textId="77777777" w:rsidTr="00320C6A">
        <w:trPr>
          <w:trHeight w:val="360"/>
          <w:jc w:val="center"/>
        </w:trPr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5869890" w14:textId="186579D7" w:rsidR="00224121" w:rsidRPr="000F6CA9" w:rsidRDefault="000F6CA9" w:rsidP="00A21B94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F6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7978854" w14:textId="60536C83" w:rsidR="00224121" w:rsidRPr="00224121" w:rsidRDefault="34EB407C" w:rsidP="44641F6F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44641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Pirmoji pirmokų pažintis su biblioteka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B55EB50" w14:textId="7BDEE732" w:rsidR="00224121" w:rsidRPr="00224121" w:rsidRDefault="34EB407C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44641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Pirma savaitė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A312C02" w14:textId="434F3D68" w:rsidR="00224121" w:rsidRPr="00224121" w:rsidRDefault="34EB407C" w:rsidP="44641F6F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44641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Pirmų klasių mokiniai 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7241A8" w14:textId="1F2983CB" w:rsidR="00224121" w:rsidRPr="00224121" w:rsidRDefault="44641F6F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44641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A. </w:t>
            </w:r>
            <w:r w:rsidR="34EB407C" w:rsidRPr="44641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Butiutienė</w:t>
            </w:r>
          </w:p>
        </w:tc>
      </w:tr>
      <w:tr w:rsidR="00A21B94" w:rsidRPr="00A21B94" w14:paraId="3430F513" w14:textId="77777777" w:rsidTr="00320C6A">
        <w:trPr>
          <w:trHeight w:val="360"/>
          <w:jc w:val="center"/>
        </w:trPr>
        <w:tc>
          <w:tcPr>
            <w:tcW w:w="13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72F8A4" w14:textId="4750B48D" w:rsidR="00A21B94" w:rsidRPr="00A21B94" w:rsidRDefault="00A21B94" w:rsidP="44641F6F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</w:pPr>
            <w:r w:rsidRPr="44641F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EDUKACINĖS IŠVYKOS, BENDRADARBIAVIMAS SU TĖVAIS, PROJEKTINĖ VEIKLA, PAMOKOS KITOSE ERDVĖSE</w:t>
            </w:r>
            <w:r w:rsidR="006A2048" w:rsidRPr="44641F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 xml:space="preserve">, </w:t>
            </w:r>
          </w:p>
          <w:p w14:paraId="06A99E77" w14:textId="75DF98CF" w:rsidR="00A21B94" w:rsidRPr="00A21B94" w:rsidRDefault="006A2048" w:rsidP="44641F6F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44641F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KULTŪROS PASO RENGINIAI</w:t>
            </w:r>
          </w:p>
        </w:tc>
      </w:tr>
      <w:tr w:rsidR="00A21B94" w:rsidRPr="00A21B94" w14:paraId="56C3E0CD" w14:textId="77777777" w:rsidTr="00320C6A">
        <w:trPr>
          <w:trHeight w:val="102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26E87C" w14:textId="23E04806" w:rsidR="00A21B94" w:rsidRPr="00A21B94" w:rsidRDefault="00406AD1" w:rsidP="00406AD1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B190BF" w14:textId="46EA5485" w:rsidR="00A21B94" w:rsidRPr="00A21B94" w:rsidRDefault="14152BAA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0C9DB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Edukacinė išvyka į Energetikos muziejų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0AD5F7" w14:textId="544D3431" w:rsidR="00A21B94" w:rsidRPr="00A21B94" w:rsidRDefault="31885152" w:rsidP="00D94393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0C9DB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</w:t>
            </w:r>
            <w:r w:rsidR="00D943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BF3D38" w14:textId="37EF5BFA" w:rsidR="00A21B94" w:rsidRPr="00A21B94" w:rsidRDefault="31885152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0C9DB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4d klasės mokiniai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29057A" w14:textId="166A68D0" w:rsidR="00A21B94" w:rsidRPr="00A21B94" w:rsidRDefault="31885152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0C9DB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Janina Kudrevičienė</w:t>
            </w:r>
          </w:p>
        </w:tc>
      </w:tr>
      <w:tr w:rsidR="00A21B94" w:rsidRPr="00A21B94" w14:paraId="7C9F7AF8" w14:textId="77777777" w:rsidTr="00320C6A">
        <w:trPr>
          <w:trHeight w:val="645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39408C1" w14:textId="5A393D4F" w:rsidR="00A21B94" w:rsidRPr="00A21B94" w:rsidRDefault="00406AD1" w:rsidP="00406AD1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20A20A" w14:textId="34969D6F" w:rsidR="00A21B94" w:rsidRPr="00A21B94" w:rsidRDefault="7A8A34FF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0C9DB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Pirmoji pamoka ,,Atsisveikinimas su vasara”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F52FDF" w14:textId="465F7FD3" w:rsidR="00A21B94" w:rsidRPr="00A21B94" w:rsidRDefault="7A8A34FF" w:rsidP="00D94393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0C9DB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D943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3A80D6" w14:textId="02EC21AA" w:rsidR="00A21B94" w:rsidRPr="00A21B94" w:rsidRDefault="7A8A34FF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0C9DB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4b klasės mokiniai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6D7147" w14:textId="3D4B2E3B" w:rsidR="00A21B94" w:rsidRPr="00A21B94" w:rsidRDefault="7A8A34FF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0C9DB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</w:t>
            </w:r>
            <w:r w:rsidR="00406AD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10C9DB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Pavilavičienė</w:t>
            </w:r>
          </w:p>
        </w:tc>
      </w:tr>
      <w:tr w:rsidR="00A21B94" w:rsidRPr="00A21B94" w14:paraId="1268A0AD" w14:textId="77777777" w:rsidTr="00320C6A">
        <w:trPr>
          <w:trHeight w:val="57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D3D758E" w14:textId="3AFF401D" w:rsidR="00A21B94" w:rsidRPr="00A21B94" w:rsidRDefault="00406AD1" w:rsidP="00406AD1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D38D00" w14:textId="715E3D3E" w:rsidR="00A21B94" w:rsidRPr="00A21B94" w:rsidRDefault="00406AD1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Pirmoji pamoka „</w:t>
            </w:r>
            <w:r w:rsidR="1BDD5A3C" w:rsidRPr="10C9DB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Labas, Raide!”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D4E642" w14:textId="4AC6F4E8" w:rsidR="00A21B94" w:rsidRPr="00A21B94" w:rsidRDefault="1BDD5A3C" w:rsidP="00D94393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0C9DB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D943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9240B9" w14:textId="401F25BD" w:rsidR="00A21B94" w:rsidRPr="00A21B94" w:rsidRDefault="1BDD5A3C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0C9DB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1a klasės mokiniai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E52928" w14:textId="30A4CCA2" w:rsidR="00A21B94" w:rsidRPr="00A21B94" w:rsidRDefault="00406AD1" w:rsidP="00406AD1">
            <w:pPr>
              <w:pStyle w:val="Sraopastraipa"/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r w:rsidR="1BDD5A3C" w:rsidRPr="10C9DB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Kuneikienė</w:t>
            </w:r>
          </w:p>
        </w:tc>
      </w:tr>
      <w:tr w:rsidR="00A21B94" w:rsidRPr="00A21B94" w14:paraId="490451A6" w14:textId="77777777" w:rsidTr="00320C6A">
        <w:trPr>
          <w:trHeight w:val="30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2E8C8B7" w14:textId="014A6BBE" w:rsidR="00A21B94" w:rsidRPr="00A21B94" w:rsidRDefault="00406AD1" w:rsidP="00406AD1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8F357" w14:textId="656E23FF" w:rsidR="00A21B94" w:rsidRPr="00A21B94" w:rsidRDefault="00406AD1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Pirmoji pamoka „</w:t>
            </w:r>
            <w:r w:rsidR="2D5DDCCF" w:rsidRPr="10C9DB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Sveikas rugsėji”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4C28CC" w14:textId="0C784BBA" w:rsidR="00A21B94" w:rsidRPr="00A21B94" w:rsidRDefault="277B788D" w:rsidP="00D94393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0C9D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</w:t>
            </w:r>
            <w:r w:rsidR="00D94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C5EBEF" w14:textId="65341293" w:rsidR="00A21B94" w:rsidRPr="00A21B94" w:rsidRDefault="1316E5CC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0C9D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3c klasės mokiniai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F8F0C9" w14:textId="74F9575B" w:rsidR="00A21B94" w:rsidRPr="00A21B94" w:rsidRDefault="1316E5CC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0C9DB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 Grudzinskaitė</w:t>
            </w:r>
          </w:p>
          <w:p w14:paraId="043A3B5F" w14:textId="1F21843F" w:rsidR="00A21B94" w:rsidRPr="00A21B94" w:rsidRDefault="00406AD1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 </w:t>
            </w:r>
          </w:p>
        </w:tc>
      </w:tr>
      <w:tr w:rsidR="00A21B94" w:rsidRPr="00A21B94" w14:paraId="3B714376" w14:textId="77777777" w:rsidTr="00320C6A">
        <w:trPr>
          <w:trHeight w:val="30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5BD389A" w14:textId="5EB982CB" w:rsidR="00A21B94" w:rsidRPr="00A21B94" w:rsidRDefault="00406AD1" w:rsidP="00406AD1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3149FC" w14:textId="5560D463" w:rsidR="00A21B94" w:rsidRPr="00A21B94" w:rsidRDefault="09E7CB04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0C9DB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Pirmoji pamoka ,,Kelionė po žinių šalį”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EFFA74" w14:textId="1B5D2962" w:rsidR="00A21B94" w:rsidRPr="00A21B94" w:rsidRDefault="74B7A9BA" w:rsidP="00D94393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0C9DB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D943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67E690" w14:textId="3513BD3A" w:rsidR="00A21B94" w:rsidRPr="00A21B94" w:rsidRDefault="09D68D8B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0C9DB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3a klasės mokiniai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052BE2" w14:textId="6C0DE23C" w:rsidR="00A21B94" w:rsidRPr="00A21B94" w:rsidRDefault="0969ADEA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0C9DB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 Filonova</w:t>
            </w:r>
          </w:p>
        </w:tc>
      </w:tr>
      <w:tr w:rsidR="00A21B94" w:rsidRPr="00A21B94" w14:paraId="051B2A22" w14:textId="77777777" w:rsidTr="00320C6A">
        <w:trPr>
          <w:trHeight w:val="30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335CEDA" w14:textId="3A6DEB9C" w:rsidR="00A21B94" w:rsidRPr="00A21B94" w:rsidRDefault="00406AD1" w:rsidP="00406AD1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4D3186" w14:textId="2F14F037" w:rsidR="00A21B94" w:rsidRPr="00A21B94" w:rsidRDefault="00406AD1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Pirmoji pamoka „</w:t>
            </w:r>
            <w:r w:rsidR="749705DE" w:rsidRPr="10C9DB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Sveika</w:t>
            </w:r>
            <w:r w:rsidR="42AA4BF3" w:rsidRPr="10C9DB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="749705DE" w:rsidRPr="10C9DB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trečioji klase!”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1C198" w14:textId="67919695" w:rsidR="00A21B94" w:rsidRPr="00A21B94" w:rsidRDefault="2B198A8D" w:rsidP="00D94393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0C9DB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</w:t>
            </w:r>
            <w:r w:rsidR="00D94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1C9B83" w14:textId="7D521667" w:rsidR="00A21B94" w:rsidRPr="00A21B94" w:rsidRDefault="0A6BFD26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0C9DB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3b klas</w:t>
            </w:r>
            <w:r w:rsidR="60A1A3BD" w:rsidRPr="10C9DB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ė</w:t>
            </w:r>
            <w:r w:rsidRPr="10C9DB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 mokiniai</w:t>
            </w:r>
            <w:r w:rsidR="00A21B94" w:rsidRPr="10C9DB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86F2BD" w14:textId="27185BDF" w:rsidR="00A21B94" w:rsidRPr="00A21B94" w:rsidRDefault="7519CBFC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0C9DB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 Taškuvienė</w:t>
            </w:r>
          </w:p>
        </w:tc>
      </w:tr>
      <w:tr w:rsidR="44641F6F" w14:paraId="6CA39845" w14:textId="77777777" w:rsidTr="00320C6A">
        <w:trPr>
          <w:trHeight w:val="30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118C01" w14:textId="32929532" w:rsidR="53321262" w:rsidRDefault="00406AD1" w:rsidP="00406AD1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7.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E878F" w14:textId="1705976C" w:rsidR="531D6240" w:rsidRDefault="2E0A9303" w:rsidP="000F6CA9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Pirmoji pamoka ,,Renk</w:t>
            </w:r>
            <w:r w:rsidR="476D49DE"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asi draugai </w:t>
            </w:r>
            <w:r w:rsidR="531D6240"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į</w:t>
            </w:r>
            <w:r w:rsidR="476D49DE"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būrį”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1A56B" w14:textId="1DC19EEA" w:rsidR="6FAED4F0" w:rsidRDefault="6FAED4F0" w:rsidP="00D94393">
            <w:pPr>
              <w:spacing w:after="0" w:line="240" w:lineRule="auto"/>
              <w:ind w:left="113"/>
              <w:jc w:val="center"/>
            </w:pPr>
            <w:r w:rsidRPr="44641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</w:t>
            </w:r>
            <w:r w:rsidR="00D94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F5FA98" w14:textId="5F42F73B" w:rsidR="6FAED4F0" w:rsidRDefault="6FAED4F0" w:rsidP="000F6CA9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4641F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2d klasės mokiniai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C5CAA7" w14:textId="21C71186" w:rsidR="6FAED4F0" w:rsidRDefault="6FAED4F0" w:rsidP="000F6CA9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4641F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Kacelavičiūtė</w:t>
            </w:r>
          </w:p>
        </w:tc>
      </w:tr>
      <w:tr w:rsidR="00A21B94" w:rsidRPr="00A21B94" w14:paraId="3D12A755" w14:textId="77777777" w:rsidTr="00320C6A">
        <w:trPr>
          <w:trHeight w:val="30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E2C1C49" w14:textId="0D0C3EE3" w:rsidR="00A21B94" w:rsidRPr="00A21B94" w:rsidRDefault="00406AD1" w:rsidP="00406AD1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E2C14E" w14:textId="055E7111" w:rsidR="00A21B94" w:rsidRPr="00A21B94" w:rsidRDefault="00D94393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  <w:r w:rsidR="4910E257" w:rsidRPr="10C9DB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švyka į animacinio filmo ,,Ričis didysis 2” peržiūrą</w:t>
            </w:r>
            <w:r w:rsidR="5A3B0D59" w:rsidRPr="10C9DB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Trakų kultūros ir meno centre.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E77D3" w14:textId="41E3C7ED" w:rsidR="00A21B94" w:rsidRPr="00A21B94" w:rsidRDefault="16AC53D6" w:rsidP="00D94393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0C9DB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</w:t>
            </w:r>
            <w:r w:rsidR="00D943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78CC1" w14:textId="3447D825" w:rsidR="00A21B94" w:rsidRPr="00A21B94" w:rsidRDefault="58860BA2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3a </w:t>
            </w:r>
            <w:r w:rsidR="692CB361"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kl.</w:t>
            </w:r>
            <w:r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mokiniai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B9F1C8" w14:textId="4BE577F4" w:rsidR="00A21B94" w:rsidRPr="00A21B94" w:rsidRDefault="045A643B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0C9DB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 Filonova</w:t>
            </w:r>
          </w:p>
          <w:p w14:paraId="470F9D4F" w14:textId="5A538D0B" w:rsidR="00A21B94" w:rsidRPr="00A21B94" w:rsidRDefault="045A643B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A21B94" w:rsidRPr="00A21B94" w14:paraId="6166E130" w14:textId="77777777" w:rsidTr="00320C6A">
        <w:trPr>
          <w:trHeight w:val="405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FAA343C" w14:textId="73A224A3" w:rsidR="00A21B94" w:rsidRPr="00A21B94" w:rsidRDefault="00406AD1" w:rsidP="00406AD1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9.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A298CC" w14:textId="666AE882" w:rsidR="00A21B94" w:rsidRPr="00A21B94" w:rsidRDefault="2500F271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0C9DB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Pirmoji pamoka</w:t>
            </w:r>
            <w:r w:rsidR="00406AD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„</w:t>
            </w:r>
            <w:r w:rsidR="37B0837B" w:rsidRPr="10C9DB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Aitvarų turtai”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CC8A05" w14:textId="5BAFCAE5" w:rsidR="00A21B94" w:rsidRPr="00A21B94" w:rsidRDefault="2500F271" w:rsidP="00D94393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0C9DB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D943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D7DFB3" w14:textId="6197221E" w:rsidR="00A21B94" w:rsidRPr="00A21B94" w:rsidRDefault="2500F271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0C9DB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2a klasės mokiniai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AD8F80" w14:textId="68918DE7" w:rsidR="00A21B94" w:rsidRPr="00A21B94" w:rsidRDefault="234AEBEC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0C9DB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Civilkienė</w:t>
            </w:r>
          </w:p>
        </w:tc>
      </w:tr>
      <w:tr w:rsidR="00A21B94" w:rsidRPr="00A21B94" w14:paraId="41A0BA29" w14:textId="77777777" w:rsidTr="00320C6A">
        <w:trPr>
          <w:trHeight w:val="315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2D9D76A" w14:textId="65A9F3E6" w:rsidR="00A21B94" w:rsidRPr="00A21B94" w:rsidRDefault="00406AD1" w:rsidP="00406AD1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10.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29C357" w14:textId="4E475F21" w:rsidR="00A21B94" w:rsidRPr="00A21B94" w:rsidRDefault="585F34DA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0C9DB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Pirmoji pamoka ,,Labas!”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A1E5F2" w14:textId="16988F66" w:rsidR="00A21B94" w:rsidRPr="00A21B94" w:rsidRDefault="145C1D89" w:rsidP="00D94393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0C9DB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D943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FF5259" w14:textId="1FCEF370" w:rsidR="00A21B94" w:rsidRPr="00A21B94" w:rsidRDefault="145C1D89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0C9DB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1d klasės mokiniai, jų tėveliai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070D93" w14:textId="3C3C545F" w:rsidR="00A21B94" w:rsidRPr="00A21B94" w:rsidRDefault="6BD90C9A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0C9DB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</w:t>
            </w:r>
            <w:r w:rsidR="00406AD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10C9DB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Lietuvninkienė</w:t>
            </w:r>
          </w:p>
        </w:tc>
      </w:tr>
      <w:tr w:rsidR="00A21B94" w:rsidRPr="00A21B94" w14:paraId="0009515D" w14:textId="77777777" w:rsidTr="00320C6A">
        <w:trPr>
          <w:trHeight w:val="63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12972D" w14:textId="08CB9FEE" w:rsidR="00A21B94" w:rsidRPr="00A21B94" w:rsidRDefault="00406AD1" w:rsidP="00406AD1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11.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33E0B7" w14:textId="3F01391D" w:rsidR="00A21B94" w:rsidRPr="00A21B94" w:rsidRDefault="5519BE1A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4641F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Saugaus eismo pamokėlės 1-ų klasių mokiniams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E077E4" w14:textId="614707AD" w:rsidR="00A21B94" w:rsidRPr="00A21B94" w:rsidRDefault="5519BE1A" w:rsidP="00D94393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4641F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="00D943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642837" w14:textId="292BC09C" w:rsidR="00A21B94" w:rsidRPr="00A21B94" w:rsidRDefault="5519BE1A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4641F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1a, 1b, 1c, 1d klasių mokiniai 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388A4F" w14:textId="425C9CBF" w:rsidR="00A21B94" w:rsidRPr="00A21B94" w:rsidRDefault="23B0CE5B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4641F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</w:t>
            </w:r>
            <w:r w:rsidR="00406AD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44641F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Stasiūnaitė Luskevičienė, </w:t>
            </w:r>
          </w:p>
          <w:p w14:paraId="76679D45" w14:textId="542F9295" w:rsidR="00A21B94" w:rsidRPr="00A21B94" w:rsidRDefault="23B0CE5B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4641F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1-ų klasių vadovai</w:t>
            </w:r>
          </w:p>
        </w:tc>
      </w:tr>
      <w:tr w:rsidR="00A21B94" w:rsidRPr="00A21B94" w14:paraId="3E482F0A" w14:textId="77777777" w:rsidTr="00320C6A">
        <w:trPr>
          <w:trHeight w:val="30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83027A" w14:textId="70887303" w:rsidR="00A21B94" w:rsidRPr="00A21B94" w:rsidRDefault="00406AD1" w:rsidP="00406AD1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12.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02C3CF" w14:textId="07C7BDDF" w:rsidR="00A21B94" w:rsidRPr="00A21B94" w:rsidRDefault="7E9F5FD1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4641F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Pirmoji pamoka ,,Svajonė”.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1EBA41" w14:textId="6B2BF19A" w:rsidR="00A21B94" w:rsidRPr="00A21B94" w:rsidRDefault="2C958A1B" w:rsidP="00D94393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4641F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D943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DC1A50" w14:textId="26EA7926" w:rsidR="00A21B94" w:rsidRPr="00A21B94" w:rsidRDefault="4326A945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4641F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4a klasės mokiniai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EA72EF" w14:textId="686AF078" w:rsidR="00A21B94" w:rsidRPr="00A21B94" w:rsidRDefault="5C3506BE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4641F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</w:t>
            </w:r>
            <w:r w:rsidR="00406AD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44641F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Tylertienė</w:t>
            </w:r>
          </w:p>
        </w:tc>
      </w:tr>
      <w:tr w:rsidR="00A21B94" w:rsidRPr="00A21B94" w14:paraId="1180469B" w14:textId="77777777" w:rsidTr="00320C6A">
        <w:trPr>
          <w:trHeight w:val="30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4161FB" w14:textId="52136CA2" w:rsidR="00A21B94" w:rsidRPr="00A21B94" w:rsidRDefault="00406AD1" w:rsidP="00406AD1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58C1BC" w14:textId="67DF0185" w:rsidR="00A21B94" w:rsidRPr="00A21B94" w:rsidRDefault="2A9064F4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4641F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Edukacinė i</w:t>
            </w:r>
            <w:r w:rsidR="1DB9F8FE" w:rsidRPr="44641F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švyka pas rašytoją Vytautą Račicką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0D2455" w14:textId="78E99FF0" w:rsidR="00A21B94" w:rsidRPr="00A21B94" w:rsidRDefault="50A6D937" w:rsidP="00D94393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4641F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  <w:r w:rsidR="00D943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7C551" w14:textId="1C68EB60" w:rsidR="00A21B94" w:rsidRPr="00A21B94" w:rsidRDefault="7D2844C1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4641F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4c klasės mokiniai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72B1CF" w14:textId="1D891422" w:rsidR="00A21B94" w:rsidRPr="00A21B94" w:rsidRDefault="3E7B7A4F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4641F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Ž. Kacelavičienė</w:t>
            </w:r>
          </w:p>
          <w:p w14:paraId="1A99989C" w14:textId="685637FE" w:rsidR="00A21B94" w:rsidRPr="00A21B94" w:rsidRDefault="44641F6F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4641F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r w:rsidR="3E7B7A4F" w:rsidRPr="44641F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Butiutienė</w:t>
            </w:r>
          </w:p>
        </w:tc>
      </w:tr>
      <w:tr w:rsidR="00A21B94" w:rsidRPr="00A21B94" w14:paraId="39538B27" w14:textId="77777777" w:rsidTr="00320C6A">
        <w:trPr>
          <w:trHeight w:val="30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21690D" w14:textId="7219ABEB" w:rsidR="00A21B94" w:rsidRPr="00A21B94" w:rsidRDefault="00406AD1" w:rsidP="00406AD1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14.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C7C8CC" w14:textId="2DD37E32" w:rsidR="00A21B94" w:rsidRPr="00A21B94" w:rsidRDefault="00406AD1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Ilgalaikis projektas „</w:t>
            </w:r>
            <w:r w:rsidR="395EB5E8" w:rsidRPr="44641F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Skaitanti klasė”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F3958" w14:textId="16B750EB" w:rsidR="00A21B94" w:rsidRPr="00A21B94" w:rsidRDefault="1AA31B28" w:rsidP="00D94393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4641F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visą mėnesį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F78DF4" w14:textId="11C732DD" w:rsidR="00A21B94" w:rsidRPr="00A21B94" w:rsidRDefault="645A92E4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4641F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4c klasės mokiniai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0DB131" w14:textId="36C8AD45" w:rsidR="00A21B94" w:rsidRPr="00A21B94" w:rsidRDefault="3BD4DAB1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4641F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Ž. Kacelavičienė</w:t>
            </w:r>
          </w:p>
        </w:tc>
      </w:tr>
      <w:tr w:rsidR="00A21B94" w:rsidRPr="00A21B94" w14:paraId="3605B1CE" w14:textId="77777777" w:rsidTr="00320C6A">
        <w:trPr>
          <w:trHeight w:val="30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0E35A7" w14:textId="5A8BEF81" w:rsidR="00A21B94" w:rsidRPr="00A21B94" w:rsidRDefault="00406AD1" w:rsidP="00406AD1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15.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DF2D36" w14:textId="5F86A06A" w:rsidR="00A21B94" w:rsidRPr="00A21B94" w:rsidRDefault="3565335E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4641F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Išvyka į Energetikos ir technikos muziejų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D64836" w14:textId="4C80EA26" w:rsidR="00A21B94" w:rsidRPr="00A21B94" w:rsidRDefault="5B492F20" w:rsidP="00D94393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4641F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</w:t>
            </w:r>
            <w:r w:rsidR="00D943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9D000E" w14:textId="1A816F41" w:rsidR="00A21B94" w:rsidRPr="00A21B94" w:rsidRDefault="1EC76CC4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4641F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3c klasės mokiniai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17FB04" w14:textId="69981BC2" w:rsidR="00A21B94" w:rsidRPr="00A21B94" w:rsidRDefault="0BA972EE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4641F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</w:t>
            </w:r>
            <w:r w:rsidR="00406AD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44641F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Grudzinskaitė</w:t>
            </w:r>
          </w:p>
        </w:tc>
      </w:tr>
      <w:tr w:rsidR="00A21B94" w:rsidRPr="00A21B94" w14:paraId="20FB318B" w14:textId="77777777" w:rsidTr="00320C6A">
        <w:trPr>
          <w:trHeight w:val="30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82EE27" w14:textId="51076DEE" w:rsidR="00A21B94" w:rsidRPr="00A21B94" w:rsidRDefault="00406AD1" w:rsidP="00406AD1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16.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F6F821" w14:textId="6A9262E2" w:rsidR="00A21B94" w:rsidRPr="00A21B94" w:rsidRDefault="7A210E4D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4B50C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Trumpalaikis projektas </w:t>
            </w:r>
            <w:r w:rsidR="00406AD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Pr="64B50C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Susipažinkime-mano šeima”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99D90A" w14:textId="78848D1B" w:rsidR="00A21B94" w:rsidRPr="00A21B94" w:rsidRDefault="747113C8" w:rsidP="00D94393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4B50C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14-22</w:t>
            </w:r>
            <w:r w:rsidR="00D943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28204F" w14:textId="77AA2B5A" w:rsidR="00A21B94" w:rsidRPr="00A21B94" w:rsidRDefault="647FF826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4B50C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1a klasės mokiniai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6C6212" w14:textId="744DD17F" w:rsidR="00A21B94" w:rsidRPr="00A21B94" w:rsidRDefault="4B7D217E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64B50C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Kuneikienė</w:t>
            </w:r>
          </w:p>
        </w:tc>
      </w:tr>
      <w:tr w:rsidR="000F6CA9" w:rsidRPr="00A21B94" w14:paraId="34178A41" w14:textId="77777777" w:rsidTr="00320C6A">
        <w:trPr>
          <w:trHeight w:val="30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B8E230" w14:textId="6ACE4043" w:rsidR="000F6CA9" w:rsidRPr="00A21B94" w:rsidRDefault="00406AD1" w:rsidP="00406AD1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17.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CA0B34" w14:textId="508B1E8D" w:rsidR="000F6CA9" w:rsidRPr="64B50CC2" w:rsidRDefault="000F6CA9" w:rsidP="00406AD1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Išvyka į Iliuzijų muziejų Vilniuje.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1C9378" w14:textId="45EDE97C" w:rsidR="000F6CA9" w:rsidRPr="64B50CC2" w:rsidRDefault="000F6CA9" w:rsidP="00D94393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</w:t>
            </w:r>
            <w:r w:rsidR="00D943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524AAB" w14:textId="59B1FF76" w:rsidR="000F6CA9" w:rsidRPr="64B50CC2" w:rsidRDefault="000F6CA9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2a klasės mokiniai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07676D" w14:textId="25721678" w:rsidR="000F6CA9" w:rsidRPr="64B50CC2" w:rsidRDefault="000F6CA9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Civilkienė</w:t>
            </w:r>
          </w:p>
        </w:tc>
      </w:tr>
      <w:tr w:rsidR="000F6CA9" w:rsidRPr="00A21B94" w14:paraId="05E86939" w14:textId="77777777" w:rsidTr="00320C6A">
        <w:trPr>
          <w:trHeight w:val="30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AF09EE" w14:textId="2F3A43DE" w:rsidR="000F6CA9" w:rsidRPr="00A21B94" w:rsidRDefault="00406AD1" w:rsidP="00406AD1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18.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1CD3CA" w14:textId="4593AD07" w:rsidR="000F6CA9" w:rsidRPr="64B50CC2" w:rsidRDefault="000F6CA9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Pirmoji pamoka ,,Spalvų šalis”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F5CE8B" w14:textId="6FCC0A1A" w:rsidR="000F6CA9" w:rsidRPr="64B50CC2" w:rsidRDefault="000F6CA9" w:rsidP="00D94393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D943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015C06" w14:textId="74482D06" w:rsidR="000F6CA9" w:rsidRPr="64B50CC2" w:rsidRDefault="000F6CA9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4d klasės mokiniai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342E7D" w14:textId="46C9B5D3" w:rsidR="000F6CA9" w:rsidRPr="64B50CC2" w:rsidRDefault="00A53FCA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 Kudrevičienė</w:t>
            </w:r>
          </w:p>
        </w:tc>
      </w:tr>
      <w:tr w:rsidR="000F6CA9" w:rsidRPr="00A21B94" w14:paraId="30B05B54" w14:textId="77777777" w:rsidTr="00320C6A">
        <w:trPr>
          <w:trHeight w:val="30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95F116" w14:textId="68B8CCF8" w:rsidR="000F6CA9" w:rsidRPr="00A21B94" w:rsidRDefault="00406AD1" w:rsidP="00406AD1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19.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4EB946" w14:textId="2E781E22" w:rsidR="000F6CA9" w:rsidRPr="64B50CC2" w:rsidRDefault="00A53FCA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Išvyka į Alpakų ūkį.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269BEF" w14:textId="530C6AC9" w:rsidR="000F6CA9" w:rsidRPr="64B50CC2" w:rsidRDefault="00A53FCA" w:rsidP="00D94393">
            <w:pPr>
              <w:spacing w:after="0" w:line="240" w:lineRule="auto"/>
              <w:ind w:left="11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</w:t>
            </w:r>
            <w:r w:rsidR="00D943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38C9B7" w14:textId="664C6B7F" w:rsidR="000F6CA9" w:rsidRPr="64B50CC2" w:rsidRDefault="00A53FCA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4b klasės mokiniai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9F1333" w14:textId="672781C6" w:rsidR="000F6CA9" w:rsidRPr="64B50CC2" w:rsidRDefault="00A53FCA" w:rsidP="000F6CA9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Pavilavičienė</w:t>
            </w:r>
          </w:p>
        </w:tc>
      </w:tr>
      <w:tr w:rsidR="32C3BC3A" w14:paraId="61A996DD" w14:textId="77777777" w:rsidTr="00320C6A">
        <w:trPr>
          <w:trHeight w:val="495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A3C8B" w14:textId="4CC13245" w:rsidR="01B6D717" w:rsidRDefault="00406AD1" w:rsidP="00406AD1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20.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39BD3F" w14:textId="7E2A3957" w:rsidR="01B6D717" w:rsidRDefault="01B6D717" w:rsidP="000F6CA9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Pirmoji pamoka “Kelionė į Žinių šalį”.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588427" w14:textId="5090D46D" w:rsidR="01B6D717" w:rsidRDefault="01B6D717" w:rsidP="00D94393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D943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098B85" w14:textId="28D65ED6" w:rsidR="01B6D717" w:rsidRDefault="01B6D717" w:rsidP="000F6CA9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1c klasės mokiniai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2AFE19" w14:textId="5D07FF52" w:rsidR="01B6D717" w:rsidRDefault="01B6D717" w:rsidP="000F6CA9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 Puodžiūnaitė</w:t>
            </w:r>
          </w:p>
        </w:tc>
      </w:tr>
      <w:tr w:rsidR="32C3BC3A" w14:paraId="46839A1F" w14:textId="77777777" w:rsidTr="00320C6A">
        <w:trPr>
          <w:trHeight w:val="495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2EE7AC" w14:textId="6C859AA5" w:rsidR="76E9FF18" w:rsidRDefault="00406AD1" w:rsidP="00406AD1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21.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AAF1AA" w14:textId="35ECA3DF" w:rsidR="58784FC3" w:rsidRDefault="58784FC3" w:rsidP="000F6CA9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1466FF58"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</w:t>
            </w:r>
            <w:r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aikų i</w:t>
            </w:r>
            <w:r w:rsidR="31E85E1A"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 tėvelių </w:t>
            </w:r>
            <w:r w:rsidR="7C46D287"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  <w:r w:rsidR="3D3024DA"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usibūrimas</w:t>
            </w:r>
            <w:r w:rsidR="3A79EF3D"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  <w:r w:rsidR="66D12780"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3A79EF3D"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</w:t>
            </w:r>
            <w:r w:rsidR="7B1A1B1C"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dukacija </w:t>
            </w:r>
            <w:r w:rsidR="72531293"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 žirgais.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8F1FF1" w14:textId="6F887DAB" w:rsidR="1E727495" w:rsidRDefault="1E727495" w:rsidP="00D94393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</w:t>
            </w:r>
            <w:r w:rsidR="00D943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1C725" w14:textId="7C768247" w:rsidR="7B1A1B1C" w:rsidRDefault="7B1A1B1C" w:rsidP="000F6CA9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 d klasės mokiniai ir tėveliai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D490E1" w14:textId="089E2C4B" w:rsidR="023BA070" w:rsidRDefault="023BA070" w:rsidP="000F6CA9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Kacelavičiūtė</w:t>
            </w:r>
          </w:p>
        </w:tc>
      </w:tr>
      <w:tr w:rsidR="32C3BC3A" w14:paraId="7DA8B4F7" w14:textId="77777777" w:rsidTr="00320C6A">
        <w:trPr>
          <w:trHeight w:val="495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513D69" w14:textId="34564EE4" w:rsidR="17A1EED2" w:rsidRDefault="00406AD1" w:rsidP="00406AD1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22.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B9EDB6" w14:textId="4F2C9640" w:rsidR="17A1EED2" w:rsidRDefault="17A1EED2" w:rsidP="000F6CA9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Išvyka į Trakų miesto Vaikų biblioteką. Susitikimas su</w:t>
            </w:r>
            <w:r w:rsidR="12C8C2A4"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mokslininke, mitologijos žinove.</w:t>
            </w:r>
            <w:r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Knygos </w:t>
            </w:r>
            <w:r w:rsidR="07B55FD0"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pristaty</w:t>
            </w:r>
            <w:r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mas ,,Saulė</w:t>
            </w:r>
            <w:r w:rsidR="023C282B"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- dangaus karalienė”.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40D07B" w14:textId="79F55231" w:rsidR="17A1EED2" w:rsidRDefault="17A1EED2" w:rsidP="00D94393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22</w:t>
            </w:r>
            <w:r w:rsidR="00D943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C01D9F" w14:textId="17439E63" w:rsidR="17A1EED2" w:rsidRDefault="17A1EED2" w:rsidP="000F6CA9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3b kl. mokiniai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DD0BA7" w14:textId="7095F755" w:rsidR="17A1EED2" w:rsidRDefault="17A1EED2" w:rsidP="000F6CA9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G. Taškuvienė</w:t>
            </w:r>
          </w:p>
        </w:tc>
      </w:tr>
      <w:tr w:rsidR="32C3BC3A" w14:paraId="43CC3BBA" w14:textId="77777777" w:rsidTr="00320C6A">
        <w:trPr>
          <w:trHeight w:val="495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854115" w14:textId="4E886048" w:rsidR="3FEF7CA0" w:rsidRDefault="00406AD1" w:rsidP="00406AD1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23.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7398C6" w14:textId="288570DB" w:rsidR="3FEF7CA0" w:rsidRDefault="3FEF7CA0" w:rsidP="000F6CA9">
            <w:pPr>
              <w:spacing w:after="0" w:line="240" w:lineRule="auto"/>
              <w:ind w:left="113"/>
            </w:pPr>
            <w:r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Trakų krašto amatų centras. Edukacinis užsiėmimas ,,Dirbiniai iš žalvario”.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F8317E" w14:textId="01555D18" w:rsidR="3FEF7CA0" w:rsidRDefault="3FEF7CA0" w:rsidP="00D94393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28</w:t>
            </w:r>
            <w:r w:rsidR="00D943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0EE20A" w14:textId="6BF1AAB0" w:rsidR="3FEF7CA0" w:rsidRDefault="3FEF7CA0" w:rsidP="000F6CA9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3b kl. mokiniai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63A3D8" w14:textId="494C14FB" w:rsidR="3FEF7CA0" w:rsidRDefault="3FEF7CA0" w:rsidP="000F6CA9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 Taškuvienė</w:t>
            </w:r>
          </w:p>
        </w:tc>
      </w:tr>
      <w:tr w:rsidR="32C3BC3A" w14:paraId="62ADA36C" w14:textId="77777777" w:rsidTr="00320C6A">
        <w:trPr>
          <w:trHeight w:val="495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130447" w14:textId="7DAB18FD" w:rsidR="325DD314" w:rsidRDefault="00406AD1" w:rsidP="00406AD1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24.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B5A380" w14:textId="39020F8F" w:rsidR="2CA2C686" w:rsidRDefault="2CA2C686" w:rsidP="000F6CA9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Parodėlė iš rudens gėrybių mokyklos koridoriuje.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0BD0C6" w14:textId="7BF08F8B" w:rsidR="2CA2C686" w:rsidRDefault="00D94393" w:rsidP="00D94393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20-</w:t>
            </w:r>
            <w:r w:rsidR="2CA2C686"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F0A88B" w14:textId="0FC0D38F" w:rsidR="1816DC11" w:rsidRDefault="1816DC11" w:rsidP="000F6CA9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3a klasės mokiniai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DFA525" w14:textId="01795F5C" w:rsidR="1816DC11" w:rsidRDefault="1816DC11" w:rsidP="000F6CA9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 Tylertienė</w:t>
            </w:r>
          </w:p>
        </w:tc>
      </w:tr>
      <w:tr w:rsidR="32C3BC3A" w14:paraId="12281B50" w14:textId="77777777" w:rsidTr="00320C6A">
        <w:trPr>
          <w:trHeight w:val="495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B67E43" w14:textId="0553D66B" w:rsidR="56042903" w:rsidRDefault="00406AD1" w:rsidP="00406AD1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25.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9709E9" w14:textId="43EAF86E" w:rsidR="5C282C7C" w:rsidRDefault="5C282C7C" w:rsidP="000F6CA9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Edukacija ,,Pažink saugomas teritorijas” Saugomų teri</w:t>
            </w:r>
            <w:r w:rsidR="20AF75F0"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torijų lankytojų centre.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A757AA" w14:textId="0C987FE9" w:rsidR="20AF75F0" w:rsidRDefault="20AF75F0" w:rsidP="00D94393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29</w:t>
            </w:r>
            <w:r w:rsidR="00D943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E73D3F" w14:textId="4E96C7A8" w:rsidR="20AF75F0" w:rsidRDefault="20AF75F0" w:rsidP="000F6CA9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3a kl</w:t>
            </w:r>
            <w:r w:rsidR="1A21847A"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asės</w:t>
            </w:r>
            <w:r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mokiniai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578041" w14:textId="3D891E8B" w:rsidR="20AF75F0" w:rsidRDefault="20AF75F0" w:rsidP="000F6CA9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 Tylertienė</w:t>
            </w:r>
          </w:p>
        </w:tc>
      </w:tr>
      <w:tr w:rsidR="32C3BC3A" w14:paraId="5E65EB3B" w14:textId="77777777" w:rsidTr="00320C6A">
        <w:trPr>
          <w:trHeight w:val="495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6A0EDA" w14:textId="752F866B" w:rsidR="52A0E136" w:rsidRDefault="00406AD1" w:rsidP="00406AD1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26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59B323" w14:textId="0B350C46" w:rsidR="52A0E136" w:rsidRDefault="52A0E136" w:rsidP="000F6CA9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Trumpalaikis projektas ,,Grybai”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DB07A9" w14:textId="6C219C9C" w:rsidR="52A0E136" w:rsidRDefault="00D94393" w:rsidP="00D94393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52A0E136"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m.</w:t>
            </w:r>
            <w:r w:rsidR="52A0E136"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rugsėjo – spalio mėn.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D1F979" w14:textId="5B5DEA36" w:rsidR="52A0E136" w:rsidRDefault="52A0E136" w:rsidP="000F6CA9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2d klasės mokiniai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CEF7B6" w14:textId="5259FFFE" w:rsidR="52A0E136" w:rsidRDefault="52A0E136" w:rsidP="000F6CA9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Kacelavičiūtė</w:t>
            </w:r>
          </w:p>
        </w:tc>
      </w:tr>
      <w:tr w:rsidR="32C3BC3A" w14:paraId="36A65D14" w14:textId="77777777" w:rsidTr="00320C6A">
        <w:trPr>
          <w:trHeight w:val="495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9FBA2D" w14:textId="3635F096" w:rsidR="3DA75649" w:rsidRDefault="00406AD1" w:rsidP="00406AD1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27.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F0C5AE" w14:textId="26FDFCBA" w:rsidR="3DA75649" w:rsidRDefault="3DA75649" w:rsidP="000F6CA9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Europos kalbų savaitė 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DE8A46" w14:textId="27FA4875" w:rsidR="00D94393" w:rsidRDefault="00D94393" w:rsidP="00D94393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 d.</w:t>
            </w:r>
          </w:p>
          <w:p w14:paraId="529053D9" w14:textId="47BA74FD" w:rsidR="3DA75649" w:rsidRDefault="348A8A48" w:rsidP="00D94393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29</w:t>
            </w:r>
            <w:r w:rsidR="00D943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8C7E0F" w14:textId="52F2217C" w:rsidR="348A8A48" w:rsidRDefault="348A8A48" w:rsidP="000F6CA9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2,3,4 klasių mokiniai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6C2A96" w14:textId="302154E8" w:rsidR="348A8A48" w:rsidRDefault="348A8A48" w:rsidP="000F6CA9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 Zaleščevskaja</w:t>
            </w:r>
          </w:p>
          <w:p w14:paraId="1A5108B5" w14:textId="176E4D23" w:rsidR="348A8A48" w:rsidRDefault="348A8A48" w:rsidP="000F6CA9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Rulevičienė</w:t>
            </w:r>
          </w:p>
        </w:tc>
      </w:tr>
      <w:tr w:rsidR="00A21B94" w:rsidRPr="00A21B94" w14:paraId="65E04809" w14:textId="77777777" w:rsidTr="00320C6A">
        <w:trPr>
          <w:trHeight w:val="420"/>
          <w:jc w:val="center"/>
        </w:trPr>
        <w:tc>
          <w:tcPr>
            <w:tcW w:w="138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2D6DF6" w14:textId="3493D91B" w:rsidR="00A21B94" w:rsidRPr="00A21B94" w:rsidRDefault="00A21B94" w:rsidP="00D94393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1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UGDYMO PROCESO ORGANIZAVIMAS IR </w:t>
            </w:r>
            <w:r w:rsidR="006A2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PRIEŽIŪRA</w:t>
            </w:r>
          </w:p>
        </w:tc>
      </w:tr>
      <w:tr w:rsidR="00387E75" w:rsidRPr="00A21B94" w14:paraId="3EB5E6BC" w14:textId="77777777" w:rsidTr="00320C6A">
        <w:trPr>
          <w:trHeight w:val="42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88105" w14:textId="6D1A9965" w:rsidR="00387E75" w:rsidRPr="00A21B94" w:rsidRDefault="00D94393" w:rsidP="00D94393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1..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BA9167" w14:textId="65F8100B" w:rsidR="00387E75" w:rsidRPr="00A21B94" w:rsidRDefault="00387E75" w:rsidP="00387E75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Skaitmeninių priemonių Eduka ir Ema užsakymas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690E89" w14:textId="0D6AAE9D" w:rsidR="00387E75" w:rsidRPr="00A21B94" w:rsidRDefault="00387E75" w:rsidP="00D94393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 1d.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991C95" w14:textId="62064BDB" w:rsidR="00387E75" w:rsidRPr="00A21B94" w:rsidRDefault="00387E75" w:rsidP="00387E75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A915CB" w14:textId="5720341D" w:rsidR="00387E75" w:rsidRPr="00A21B94" w:rsidRDefault="00387E75" w:rsidP="00D94393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I. Nevedomskienė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 mokytojai, pagalbos mokiniui specialistai</w:t>
            </w:r>
            <w:r w:rsidRPr="00A2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  </w:t>
            </w:r>
          </w:p>
        </w:tc>
      </w:tr>
      <w:tr w:rsidR="32C3BC3A" w14:paraId="3974D760" w14:textId="77777777" w:rsidTr="00320C6A">
        <w:trPr>
          <w:trHeight w:val="42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C2B04D" w14:textId="2C55000B" w:rsidR="32C3BC3A" w:rsidRDefault="00D94393" w:rsidP="00D943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98483E" w14:textId="4EB44236" w:rsidR="39DB4874" w:rsidRDefault="39DB4874" w:rsidP="32C3BC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Pailgintos dienos grupių patalpų, sąrašų derinimas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02A792" w14:textId="1A73D563" w:rsidR="39DB4874" w:rsidRDefault="39DB4874" w:rsidP="00D943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 15 d.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AC0E69" w14:textId="598D7381" w:rsidR="32C3BC3A" w:rsidRDefault="32C3BC3A" w:rsidP="32C3BC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822FAB" w14:textId="6AA970C5" w:rsidR="39DB4874" w:rsidRDefault="39DB4874" w:rsidP="00D94393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S.Stasiūnaitė Luskevičienė</w:t>
            </w:r>
          </w:p>
        </w:tc>
      </w:tr>
      <w:tr w:rsidR="32C3BC3A" w14:paraId="31C021F3" w14:textId="77777777" w:rsidTr="00320C6A">
        <w:trPr>
          <w:trHeight w:val="42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100BEA" w14:textId="2627A4FE" w:rsidR="32C3BC3A" w:rsidRDefault="00D94393" w:rsidP="00D943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F08E56" w14:textId="50291D54" w:rsidR="39DB4874" w:rsidRDefault="39DB4874" w:rsidP="32C3BC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Neformalaus ugdymo tvarkaraščio parengimas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3CA15A" w14:textId="2A9DE69D" w:rsidR="39DB4874" w:rsidRDefault="39DB4874" w:rsidP="00D943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 6 d.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08E6B9" w14:textId="23383F17" w:rsidR="32C3BC3A" w:rsidRDefault="32C3BC3A" w:rsidP="32C3BC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A6539E" w14:textId="315906D1" w:rsidR="39DB4874" w:rsidRDefault="39DB4874" w:rsidP="00D94393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S.Stasiūnaitė Luskevičienė</w:t>
            </w:r>
          </w:p>
        </w:tc>
      </w:tr>
      <w:tr w:rsidR="32C3BC3A" w14:paraId="420E50F8" w14:textId="77777777" w:rsidTr="00320C6A">
        <w:trPr>
          <w:trHeight w:val="42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8BB203" w14:textId="1F635D03" w:rsidR="32C3BC3A" w:rsidRDefault="00D94393" w:rsidP="00D943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734380" w14:textId="4ACFDDD8" w:rsidR="39DB4874" w:rsidRDefault="39DB4874" w:rsidP="32C3BC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Sporto salės užimtumo grafiko parengimas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56DDB7" w14:textId="3907F4E4" w:rsidR="39DB4874" w:rsidRDefault="39DB4874" w:rsidP="00D943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 8 d.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A07521" w14:textId="51DDE62D" w:rsidR="32C3BC3A" w:rsidRDefault="32C3BC3A" w:rsidP="32C3BC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BF225A" w14:textId="60E4C806" w:rsidR="39DB4874" w:rsidRDefault="39DB4874" w:rsidP="00D94393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S.Stasiūnaitė Luskevičienė</w:t>
            </w:r>
          </w:p>
        </w:tc>
      </w:tr>
      <w:tr w:rsidR="00387E75" w:rsidRPr="00A21B94" w14:paraId="41B3A87F" w14:textId="77777777" w:rsidTr="00320C6A">
        <w:trPr>
          <w:trHeight w:val="42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60E727" w14:textId="49CF5618" w:rsidR="00387E75" w:rsidRPr="00A21B94" w:rsidRDefault="00D94393" w:rsidP="00D94393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08C27" w14:textId="1A62FAC7" w:rsidR="00387E75" w:rsidRDefault="00387E75" w:rsidP="00387E75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Pamokų tvarkaraščių parengimas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5D7000" w14:textId="26BA623E" w:rsidR="00387E75" w:rsidRPr="00A21B94" w:rsidRDefault="00387E75" w:rsidP="00D94393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 15 d.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E7831" w14:textId="77777777" w:rsidR="00387E75" w:rsidRPr="00A21B94" w:rsidRDefault="00387E75" w:rsidP="00387E75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75DD33" w14:textId="4F5D1972" w:rsidR="00387E75" w:rsidRPr="00A21B94" w:rsidRDefault="00387E75" w:rsidP="00D94393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I.Nevedomskienė</w:t>
            </w:r>
          </w:p>
        </w:tc>
      </w:tr>
      <w:tr w:rsidR="00387E75" w:rsidRPr="00A21B94" w14:paraId="548294DE" w14:textId="77777777" w:rsidTr="00320C6A">
        <w:trPr>
          <w:trHeight w:val="42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6199E7" w14:textId="0FB5221E" w:rsidR="00387E75" w:rsidRPr="00A21B94" w:rsidRDefault="00D94393" w:rsidP="00D94393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6.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1A8CEF" w14:textId="76BE15A2" w:rsidR="00387E75" w:rsidRPr="00A21B94" w:rsidRDefault="00387E75" w:rsidP="00387E75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43180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Ilgalaikių planų, individualių ugdymo planų, pritaikytų ir individualizuotų programų </w:t>
            </w:r>
            <w:r w:rsidR="48D157FE" w:rsidRPr="043180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</w:t>
            </w:r>
            <w:r w:rsidRPr="043180D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derinimas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D91BAF" w14:textId="69D15D28" w:rsidR="00387E75" w:rsidRPr="00A21B94" w:rsidRDefault="00387E75" w:rsidP="00D94393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 15d.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07ED34" w14:textId="485B8D2E" w:rsidR="00387E75" w:rsidRPr="00A21B94" w:rsidRDefault="00387E75" w:rsidP="00387E75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DF245B" w14:textId="5522FF3C" w:rsidR="00387E75" w:rsidRPr="00A21B94" w:rsidRDefault="00387E75" w:rsidP="00D94393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I. Nevedomskienė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 mokytojai , pagalbos mokiniui specialistai</w:t>
            </w:r>
          </w:p>
        </w:tc>
      </w:tr>
      <w:tr w:rsidR="00387E75" w:rsidRPr="00A21B94" w14:paraId="62CD4E52" w14:textId="77777777" w:rsidTr="00320C6A">
        <w:trPr>
          <w:trHeight w:val="42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75A2ED" w14:textId="342B1958" w:rsidR="00387E75" w:rsidRPr="00A21B94" w:rsidRDefault="00D94393" w:rsidP="00D94393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  <w:r w:rsidR="00C12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F85010" w14:textId="0F5C75AD" w:rsidR="00387E75" w:rsidRDefault="4E3FDB35" w:rsidP="00387E75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Mokinių , lankančių NU užsiėmimus, suvedimas į mokinių reigstrą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245A37" w14:textId="0A323FB0" w:rsidR="00387E75" w:rsidRDefault="4E3FDB35" w:rsidP="00D94393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 20 d.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A5D91A" w14:textId="77777777" w:rsidR="00387E75" w:rsidRPr="00A21B94" w:rsidRDefault="00387E75" w:rsidP="00387E75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6B4A6" w14:textId="14022909" w:rsidR="00387E75" w:rsidRPr="00A21B94" w:rsidRDefault="4E3FDB35" w:rsidP="00D94393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32C3B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S.Stasiūnaitė Luskevičienė</w:t>
            </w:r>
          </w:p>
        </w:tc>
      </w:tr>
      <w:tr w:rsidR="00387E75" w:rsidRPr="00A21B94" w14:paraId="21DBFA2F" w14:textId="77777777" w:rsidTr="00320C6A">
        <w:trPr>
          <w:trHeight w:val="42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15D364" w14:textId="3E992480" w:rsidR="00387E75" w:rsidRPr="00A21B94" w:rsidRDefault="00C12856" w:rsidP="00D94393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8.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5B960B" w14:textId="1E8C98D1" w:rsidR="00387E75" w:rsidRDefault="00387E75" w:rsidP="00387E75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Pedagogų registro duomenų tvarkymas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98015B" w14:textId="77777777" w:rsidR="00387E75" w:rsidRDefault="00387E75" w:rsidP="00387E75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78E657" w14:textId="77777777" w:rsidR="00387E75" w:rsidRPr="00A21B94" w:rsidRDefault="00387E75" w:rsidP="00387E75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2948D5" w14:textId="48165122" w:rsidR="00387E75" w:rsidRPr="00A21B94" w:rsidRDefault="00387E75" w:rsidP="00D94393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I.Nevedomskienė</w:t>
            </w:r>
          </w:p>
        </w:tc>
      </w:tr>
      <w:tr w:rsidR="00387E75" w:rsidRPr="00A21B94" w14:paraId="669BD732" w14:textId="77777777" w:rsidTr="00320C6A">
        <w:trPr>
          <w:trHeight w:val="42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95F260" w14:textId="4AA0F18D" w:rsidR="00387E75" w:rsidRPr="00A21B94" w:rsidRDefault="00C12856" w:rsidP="00D94393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9.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  <w:hideMark/>
          </w:tcPr>
          <w:p w14:paraId="03800BAB" w14:textId="77777777" w:rsidR="00387E75" w:rsidRPr="00A21B94" w:rsidRDefault="00387E75" w:rsidP="00387E75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El. dienyno TAMO prisijungimai, mokytojų ir tėvų konsultavimas  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24C5AD6" w14:textId="078E793C" w:rsidR="00387E75" w:rsidRPr="00A21B94" w:rsidRDefault="00387E75" w:rsidP="00C12856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Rugsėjo</w:t>
            </w:r>
            <w:r w:rsidRPr="00A2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mėn. 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645BB08" w14:textId="77777777" w:rsidR="00387E75" w:rsidRPr="00A21B94" w:rsidRDefault="00387E75" w:rsidP="00387E75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Mokytojai </w:t>
            </w:r>
          </w:p>
          <w:p w14:paraId="5C24DBF9" w14:textId="77777777" w:rsidR="00387E75" w:rsidRPr="00A21B94" w:rsidRDefault="00387E75" w:rsidP="00387E75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Pagalbos mokiniui specialistai 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D17D6E5" w14:textId="77777777" w:rsidR="00387E75" w:rsidRPr="00A21B94" w:rsidRDefault="00387E75" w:rsidP="00D94393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I. Nevedomskienė  </w:t>
            </w:r>
          </w:p>
        </w:tc>
      </w:tr>
      <w:tr w:rsidR="00387E75" w:rsidRPr="00A21B94" w14:paraId="7D65FCFE" w14:textId="77777777" w:rsidTr="00320C6A">
        <w:trPr>
          <w:trHeight w:val="42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9B885D" w14:textId="42F9C8B7" w:rsidR="00387E75" w:rsidRPr="00A21B94" w:rsidRDefault="00C12856" w:rsidP="00D943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10.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0CAFA2E" w14:textId="77777777" w:rsidR="00387E75" w:rsidRPr="00A21B94" w:rsidRDefault="00387E75" w:rsidP="00387E75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1B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Darbuotojų darbo apskaitos žiniaraščio parengimas 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5EC7880" w14:textId="7FCDB5C7" w:rsidR="00387E75" w:rsidRPr="00A21B94" w:rsidRDefault="00387E75" w:rsidP="00C12856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1B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Iki 31 d.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BD78C68" w14:textId="77777777" w:rsidR="00387E75" w:rsidRPr="00A21B94" w:rsidRDefault="00387E75" w:rsidP="00387E75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Mokytojai </w:t>
            </w:r>
          </w:p>
          <w:p w14:paraId="7732692C" w14:textId="77777777" w:rsidR="00387E75" w:rsidRPr="00A21B94" w:rsidRDefault="00387E75" w:rsidP="00387E75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1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Pagalbos mokiniui specialistai 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3F9B372" w14:textId="77777777" w:rsidR="00387E75" w:rsidRPr="00A21B94" w:rsidRDefault="00387E75" w:rsidP="00D94393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1B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Nevedomskienė </w:t>
            </w:r>
          </w:p>
        </w:tc>
      </w:tr>
      <w:tr w:rsidR="00387E75" w:rsidRPr="00A21B94" w14:paraId="43ED727F" w14:textId="77777777" w:rsidTr="00320C6A">
        <w:trPr>
          <w:trHeight w:val="42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A7A1A5" w14:textId="5FED0319" w:rsidR="00387E75" w:rsidRPr="00A21B94" w:rsidRDefault="00C12856" w:rsidP="00C12856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11.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5F11D11" w14:textId="77777777" w:rsidR="00387E75" w:rsidRPr="00A21B94" w:rsidRDefault="00387E75" w:rsidP="00387E75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1B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internetinės svetainės administravimas 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DF5051F" w14:textId="11C3A256" w:rsidR="00387E75" w:rsidRPr="00A21B94" w:rsidRDefault="00387E75" w:rsidP="00C12856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Rugsėjo</w:t>
            </w:r>
            <w:r w:rsidRPr="00A21B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mėn.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BD237F9" w14:textId="77777777" w:rsidR="00387E75" w:rsidRPr="00A21B94" w:rsidRDefault="00387E75" w:rsidP="00387E75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1B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bendruomenė 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ABA30C3" w14:textId="77777777" w:rsidR="00387E75" w:rsidRPr="00A21B94" w:rsidRDefault="00387E75" w:rsidP="00D94393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1B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Butiutienė </w:t>
            </w:r>
          </w:p>
        </w:tc>
      </w:tr>
      <w:tr w:rsidR="44641F6F" w14:paraId="1D72FE22" w14:textId="77777777" w:rsidTr="00320C6A">
        <w:trPr>
          <w:trHeight w:val="42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E88468" w14:textId="5807954F" w:rsidR="44641F6F" w:rsidRDefault="00C12856" w:rsidP="00C128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12.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CBF38D3" w14:textId="7E34033D" w:rsidR="708EC4FB" w:rsidRDefault="708EC4FB" w:rsidP="44641F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4641F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Teams platformos administravimas</w:t>
            </w:r>
            <w:r w:rsidR="7EE62587" w:rsidRPr="44641F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konsultavimas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7F43C09" w14:textId="76DC6063" w:rsidR="708EC4FB" w:rsidRDefault="708EC4FB" w:rsidP="00C128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4641F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Rugsėjo mėn.</w:t>
            </w: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F8D3317" w14:textId="17FC5153" w:rsidR="708EC4FB" w:rsidRDefault="708EC4FB" w:rsidP="44641F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4641F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bendruomenė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18865BEA" w14:textId="0FFC6C3C" w:rsidR="44641F6F" w:rsidRDefault="44641F6F" w:rsidP="00D94393">
            <w:pPr>
              <w:spacing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44641F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r w:rsidR="708EC4FB" w:rsidRPr="44641F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Butiutienė</w:t>
            </w:r>
          </w:p>
        </w:tc>
      </w:tr>
      <w:tr w:rsidR="00387E75" w:rsidRPr="00A21B94" w14:paraId="7B33ECF2" w14:textId="77777777" w:rsidTr="00320C6A">
        <w:trPr>
          <w:trHeight w:val="420"/>
          <w:jc w:val="center"/>
        </w:trPr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4E3AD2" w14:textId="295045B2" w:rsidR="00387E75" w:rsidRPr="00A21B94" w:rsidRDefault="00C12856" w:rsidP="00C12856">
            <w:pPr>
              <w:spacing w:after="0" w:line="240" w:lineRule="auto"/>
              <w:ind w:left="10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13.</w:t>
            </w:r>
          </w:p>
        </w:tc>
        <w:tc>
          <w:tcPr>
            <w:tcW w:w="3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F33451B" w14:textId="5FB42899" w:rsidR="00387E75" w:rsidRPr="00A21B94" w:rsidRDefault="00387E75" w:rsidP="043180D3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44641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 </w:t>
            </w:r>
            <w:r w:rsidR="1CDC03D7" w:rsidRPr="44641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Mokytojų, pagalbos mokiniui specialistų darbo grafikų </w:t>
            </w:r>
            <w:r w:rsidR="33EAEF28" w:rsidRPr="44641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su</w:t>
            </w:r>
            <w:r w:rsidR="1CDC03D7" w:rsidRPr="44641F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derinimas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9DA490E" w14:textId="12CF56BB" w:rsidR="00387E75" w:rsidRPr="00A21B94" w:rsidRDefault="00387E75" w:rsidP="00387E75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631444D" w14:textId="373EFE61" w:rsidR="00387E75" w:rsidRPr="00A21B94" w:rsidRDefault="00387E75" w:rsidP="00387E75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EC8DF85" w14:textId="77777777" w:rsidR="00387E75" w:rsidRPr="00A21B94" w:rsidRDefault="00387E75" w:rsidP="00387E75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21B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14:paraId="4B4F08C1" w14:textId="77777777" w:rsidR="00A21B94" w:rsidRDefault="00A21B94" w:rsidP="00A21B9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4B0697DB" w14:textId="172A42BD" w:rsidR="00A21B94" w:rsidRPr="00A21B94" w:rsidRDefault="00A21B94" w:rsidP="00A21B9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A21B9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14:paraId="56FC8353" w14:textId="77777777" w:rsidR="00A21B94" w:rsidRPr="00A21B94" w:rsidRDefault="00A21B94" w:rsidP="00A21B9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A21B9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14:paraId="3046EE08" w14:textId="77777777" w:rsidR="00A21B94" w:rsidRPr="00A21B94" w:rsidRDefault="00A21B94" w:rsidP="00A21B9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A21B9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_________________________________________________  </w:t>
      </w:r>
    </w:p>
    <w:p w14:paraId="2C266B72" w14:textId="77777777" w:rsidR="00A21B94" w:rsidRPr="00A21B94" w:rsidRDefault="00A21B94" w:rsidP="00A21B9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A21B94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58F4B347" w14:textId="77777777" w:rsidR="00A21B94" w:rsidRPr="00A21B94" w:rsidRDefault="00A21B94" w:rsidP="00A21B9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lt-LT"/>
        </w:rPr>
      </w:pPr>
      <w:r w:rsidRPr="00A21B94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285906BE" w14:textId="77777777" w:rsidR="006866FB" w:rsidRDefault="006866FB"/>
    <w:sectPr w:rsidR="006866FB" w:rsidSect="007C1A32">
      <w:footerReference w:type="default" r:id="rId10"/>
      <w:pgSz w:w="16838" w:h="11906" w:orient="landscape"/>
      <w:pgMar w:top="1134" w:right="1440" w:bottom="1134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4C197" w14:textId="77777777" w:rsidR="00367351" w:rsidRDefault="00367351" w:rsidP="004352C6">
      <w:pPr>
        <w:spacing w:after="0" w:line="240" w:lineRule="auto"/>
      </w:pPr>
      <w:r>
        <w:separator/>
      </w:r>
    </w:p>
  </w:endnote>
  <w:endnote w:type="continuationSeparator" w:id="0">
    <w:p w14:paraId="35902CBC" w14:textId="77777777" w:rsidR="00367351" w:rsidRDefault="00367351" w:rsidP="00435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3265051"/>
      <w:docPartObj>
        <w:docPartGallery w:val="Page Numbers (Bottom of Page)"/>
        <w:docPartUnique/>
      </w:docPartObj>
    </w:sdtPr>
    <w:sdtEndPr/>
    <w:sdtContent>
      <w:p w14:paraId="21D48A2E" w14:textId="030C2FAF" w:rsidR="004352C6" w:rsidRDefault="004352C6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351">
          <w:rPr>
            <w:noProof/>
          </w:rPr>
          <w:t>1</w:t>
        </w:r>
        <w:r>
          <w:fldChar w:fldCharType="end"/>
        </w:r>
      </w:p>
    </w:sdtContent>
  </w:sdt>
  <w:p w14:paraId="3863F99C" w14:textId="77777777" w:rsidR="004352C6" w:rsidRDefault="004352C6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DDBB1" w14:textId="77777777" w:rsidR="00367351" w:rsidRDefault="00367351" w:rsidP="004352C6">
      <w:pPr>
        <w:spacing w:after="0" w:line="240" w:lineRule="auto"/>
      </w:pPr>
      <w:r>
        <w:separator/>
      </w:r>
    </w:p>
  </w:footnote>
  <w:footnote w:type="continuationSeparator" w:id="0">
    <w:p w14:paraId="17C961CF" w14:textId="77777777" w:rsidR="00367351" w:rsidRDefault="00367351" w:rsidP="00435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1DE9"/>
    <w:multiLevelType w:val="hybridMultilevel"/>
    <w:tmpl w:val="7898DEB6"/>
    <w:lvl w:ilvl="0" w:tplc="830CD790">
      <w:start w:val="1"/>
      <w:numFmt w:val="upperLetter"/>
      <w:lvlText w:val="%1."/>
      <w:lvlJc w:val="left"/>
      <w:pPr>
        <w:ind w:left="720" w:hanging="360"/>
      </w:pPr>
    </w:lvl>
    <w:lvl w:ilvl="1" w:tplc="6A245222">
      <w:start w:val="1"/>
      <w:numFmt w:val="lowerLetter"/>
      <w:lvlText w:val="%2."/>
      <w:lvlJc w:val="left"/>
      <w:pPr>
        <w:ind w:left="1440" w:hanging="360"/>
      </w:pPr>
    </w:lvl>
    <w:lvl w:ilvl="2" w:tplc="6DD065C8">
      <w:start w:val="1"/>
      <w:numFmt w:val="lowerRoman"/>
      <w:lvlText w:val="%3."/>
      <w:lvlJc w:val="right"/>
      <w:pPr>
        <w:ind w:left="2160" w:hanging="180"/>
      </w:pPr>
    </w:lvl>
    <w:lvl w:ilvl="3" w:tplc="3466A35C">
      <w:start w:val="1"/>
      <w:numFmt w:val="decimal"/>
      <w:lvlText w:val="%4."/>
      <w:lvlJc w:val="left"/>
      <w:pPr>
        <w:ind w:left="2880" w:hanging="360"/>
      </w:pPr>
    </w:lvl>
    <w:lvl w:ilvl="4" w:tplc="B20C278E">
      <w:start w:val="1"/>
      <w:numFmt w:val="lowerLetter"/>
      <w:lvlText w:val="%5."/>
      <w:lvlJc w:val="left"/>
      <w:pPr>
        <w:ind w:left="3600" w:hanging="360"/>
      </w:pPr>
    </w:lvl>
    <w:lvl w:ilvl="5" w:tplc="E2BE2AE8">
      <w:start w:val="1"/>
      <w:numFmt w:val="lowerRoman"/>
      <w:lvlText w:val="%6."/>
      <w:lvlJc w:val="right"/>
      <w:pPr>
        <w:ind w:left="4320" w:hanging="180"/>
      </w:pPr>
    </w:lvl>
    <w:lvl w:ilvl="6" w:tplc="82BA9A56">
      <w:start w:val="1"/>
      <w:numFmt w:val="decimal"/>
      <w:lvlText w:val="%7."/>
      <w:lvlJc w:val="left"/>
      <w:pPr>
        <w:ind w:left="5040" w:hanging="360"/>
      </w:pPr>
    </w:lvl>
    <w:lvl w:ilvl="7" w:tplc="5D88B130">
      <w:start w:val="1"/>
      <w:numFmt w:val="lowerLetter"/>
      <w:lvlText w:val="%8."/>
      <w:lvlJc w:val="left"/>
      <w:pPr>
        <w:ind w:left="5760" w:hanging="360"/>
      </w:pPr>
    </w:lvl>
    <w:lvl w:ilvl="8" w:tplc="072C949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BAD9A"/>
    <w:multiLevelType w:val="hybridMultilevel"/>
    <w:tmpl w:val="57EEAC6A"/>
    <w:lvl w:ilvl="0" w:tplc="E7EE3258">
      <w:start w:val="1"/>
      <w:numFmt w:val="upperRoman"/>
      <w:lvlText w:val="%1."/>
      <w:lvlJc w:val="left"/>
      <w:pPr>
        <w:ind w:left="720" w:hanging="360"/>
      </w:pPr>
    </w:lvl>
    <w:lvl w:ilvl="1" w:tplc="B17C9808">
      <w:start w:val="1"/>
      <w:numFmt w:val="lowerLetter"/>
      <w:lvlText w:val="%2."/>
      <w:lvlJc w:val="left"/>
      <w:pPr>
        <w:ind w:left="1440" w:hanging="360"/>
      </w:pPr>
    </w:lvl>
    <w:lvl w:ilvl="2" w:tplc="F988A07E">
      <w:start w:val="1"/>
      <w:numFmt w:val="lowerRoman"/>
      <w:lvlText w:val="%3."/>
      <w:lvlJc w:val="right"/>
      <w:pPr>
        <w:ind w:left="2160" w:hanging="180"/>
      </w:pPr>
    </w:lvl>
    <w:lvl w:ilvl="3" w:tplc="9A22B18A">
      <w:start w:val="1"/>
      <w:numFmt w:val="decimal"/>
      <w:lvlText w:val="%4."/>
      <w:lvlJc w:val="left"/>
      <w:pPr>
        <w:ind w:left="2880" w:hanging="360"/>
      </w:pPr>
    </w:lvl>
    <w:lvl w:ilvl="4" w:tplc="8F44C0A0">
      <w:start w:val="1"/>
      <w:numFmt w:val="lowerLetter"/>
      <w:lvlText w:val="%5."/>
      <w:lvlJc w:val="left"/>
      <w:pPr>
        <w:ind w:left="3600" w:hanging="360"/>
      </w:pPr>
    </w:lvl>
    <w:lvl w:ilvl="5" w:tplc="3AA89AA8">
      <w:start w:val="1"/>
      <w:numFmt w:val="lowerRoman"/>
      <w:lvlText w:val="%6."/>
      <w:lvlJc w:val="right"/>
      <w:pPr>
        <w:ind w:left="4320" w:hanging="180"/>
      </w:pPr>
    </w:lvl>
    <w:lvl w:ilvl="6" w:tplc="8BB4D90A">
      <w:start w:val="1"/>
      <w:numFmt w:val="decimal"/>
      <w:lvlText w:val="%7."/>
      <w:lvlJc w:val="left"/>
      <w:pPr>
        <w:ind w:left="5040" w:hanging="360"/>
      </w:pPr>
    </w:lvl>
    <w:lvl w:ilvl="7" w:tplc="1700BC36">
      <w:start w:val="1"/>
      <w:numFmt w:val="lowerLetter"/>
      <w:lvlText w:val="%8."/>
      <w:lvlJc w:val="left"/>
      <w:pPr>
        <w:ind w:left="5760" w:hanging="360"/>
      </w:pPr>
    </w:lvl>
    <w:lvl w:ilvl="8" w:tplc="EFE6D77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8B876"/>
    <w:multiLevelType w:val="hybridMultilevel"/>
    <w:tmpl w:val="D52C86D4"/>
    <w:lvl w:ilvl="0" w:tplc="D34451CC">
      <w:start w:val="1"/>
      <w:numFmt w:val="upperLetter"/>
      <w:lvlText w:val="%1."/>
      <w:lvlJc w:val="left"/>
      <w:pPr>
        <w:ind w:left="720" w:hanging="360"/>
      </w:pPr>
    </w:lvl>
    <w:lvl w:ilvl="1" w:tplc="4F3032CC">
      <w:start w:val="1"/>
      <w:numFmt w:val="lowerLetter"/>
      <w:lvlText w:val="%2."/>
      <w:lvlJc w:val="left"/>
      <w:pPr>
        <w:ind w:left="1440" w:hanging="360"/>
      </w:pPr>
    </w:lvl>
    <w:lvl w:ilvl="2" w:tplc="35EE34AA">
      <w:start w:val="1"/>
      <w:numFmt w:val="lowerRoman"/>
      <w:lvlText w:val="%3."/>
      <w:lvlJc w:val="right"/>
      <w:pPr>
        <w:ind w:left="2160" w:hanging="180"/>
      </w:pPr>
    </w:lvl>
    <w:lvl w:ilvl="3" w:tplc="CDD4DD9C">
      <w:start w:val="1"/>
      <w:numFmt w:val="decimal"/>
      <w:lvlText w:val="%4."/>
      <w:lvlJc w:val="left"/>
      <w:pPr>
        <w:ind w:left="2880" w:hanging="360"/>
      </w:pPr>
    </w:lvl>
    <w:lvl w:ilvl="4" w:tplc="5ADC0E60">
      <w:start w:val="1"/>
      <w:numFmt w:val="lowerLetter"/>
      <w:lvlText w:val="%5."/>
      <w:lvlJc w:val="left"/>
      <w:pPr>
        <w:ind w:left="3600" w:hanging="360"/>
      </w:pPr>
    </w:lvl>
    <w:lvl w:ilvl="5" w:tplc="D66C6804">
      <w:start w:val="1"/>
      <w:numFmt w:val="lowerRoman"/>
      <w:lvlText w:val="%6."/>
      <w:lvlJc w:val="right"/>
      <w:pPr>
        <w:ind w:left="4320" w:hanging="180"/>
      </w:pPr>
    </w:lvl>
    <w:lvl w:ilvl="6" w:tplc="C8D66530">
      <w:start w:val="1"/>
      <w:numFmt w:val="decimal"/>
      <w:lvlText w:val="%7."/>
      <w:lvlJc w:val="left"/>
      <w:pPr>
        <w:ind w:left="5040" w:hanging="360"/>
      </w:pPr>
    </w:lvl>
    <w:lvl w:ilvl="7" w:tplc="705A8DF8">
      <w:start w:val="1"/>
      <w:numFmt w:val="lowerLetter"/>
      <w:lvlText w:val="%8."/>
      <w:lvlJc w:val="left"/>
      <w:pPr>
        <w:ind w:left="5760" w:hanging="360"/>
      </w:pPr>
    </w:lvl>
    <w:lvl w:ilvl="8" w:tplc="E266F85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71D31"/>
    <w:multiLevelType w:val="hybridMultilevel"/>
    <w:tmpl w:val="18A0051E"/>
    <w:lvl w:ilvl="0" w:tplc="99E6B0B2">
      <w:start w:val="1"/>
      <w:numFmt w:val="upperLetter"/>
      <w:lvlText w:val="%1."/>
      <w:lvlJc w:val="left"/>
      <w:pPr>
        <w:ind w:left="720" w:hanging="360"/>
      </w:pPr>
    </w:lvl>
    <w:lvl w:ilvl="1" w:tplc="51860136">
      <w:start w:val="1"/>
      <w:numFmt w:val="lowerLetter"/>
      <w:lvlText w:val="%2."/>
      <w:lvlJc w:val="left"/>
      <w:pPr>
        <w:ind w:left="1440" w:hanging="360"/>
      </w:pPr>
    </w:lvl>
    <w:lvl w:ilvl="2" w:tplc="DF6A88BA">
      <w:start w:val="1"/>
      <w:numFmt w:val="lowerRoman"/>
      <w:lvlText w:val="%3."/>
      <w:lvlJc w:val="right"/>
      <w:pPr>
        <w:ind w:left="2160" w:hanging="180"/>
      </w:pPr>
    </w:lvl>
    <w:lvl w:ilvl="3" w:tplc="CFBCF23C">
      <w:start w:val="1"/>
      <w:numFmt w:val="decimal"/>
      <w:lvlText w:val="%4."/>
      <w:lvlJc w:val="left"/>
      <w:pPr>
        <w:ind w:left="2880" w:hanging="360"/>
      </w:pPr>
    </w:lvl>
    <w:lvl w:ilvl="4" w:tplc="B128DB9A">
      <w:start w:val="1"/>
      <w:numFmt w:val="lowerLetter"/>
      <w:lvlText w:val="%5."/>
      <w:lvlJc w:val="left"/>
      <w:pPr>
        <w:ind w:left="3600" w:hanging="360"/>
      </w:pPr>
    </w:lvl>
    <w:lvl w:ilvl="5" w:tplc="3D0C4292">
      <w:start w:val="1"/>
      <w:numFmt w:val="lowerRoman"/>
      <w:lvlText w:val="%6."/>
      <w:lvlJc w:val="right"/>
      <w:pPr>
        <w:ind w:left="4320" w:hanging="180"/>
      </w:pPr>
    </w:lvl>
    <w:lvl w:ilvl="6" w:tplc="35DA38C4">
      <w:start w:val="1"/>
      <w:numFmt w:val="decimal"/>
      <w:lvlText w:val="%7."/>
      <w:lvlJc w:val="left"/>
      <w:pPr>
        <w:ind w:left="5040" w:hanging="360"/>
      </w:pPr>
    </w:lvl>
    <w:lvl w:ilvl="7" w:tplc="02D061F8">
      <w:start w:val="1"/>
      <w:numFmt w:val="lowerLetter"/>
      <w:lvlText w:val="%8."/>
      <w:lvlJc w:val="left"/>
      <w:pPr>
        <w:ind w:left="5760" w:hanging="360"/>
      </w:pPr>
    </w:lvl>
    <w:lvl w:ilvl="8" w:tplc="D60C3B5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CF0DF"/>
    <w:multiLevelType w:val="hybridMultilevel"/>
    <w:tmpl w:val="5C5A547E"/>
    <w:lvl w:ilvl="0" w:tplc="BC8E0238">
      <w:start w:val="1"/>
      <w:numFmt w:val="upperLetter"/>
      <w:lvlText w:val="%1."/>
      <w:lvlJc w:val="left"/>
      <w:pPr>
        <w:ind w:left="720" w:hanging="360"/>
      </w:pPr>
    </w:lvl>
    <w:lvl w:ilvl="1" w:tplc="67D4C5FA">
      <w:start w:val="1"/>
      <w:numFmt w:val="lowerLetter"/>
      <w:lvlText w:val="%2."/>
      <w:lvlJc w:val="left"/>
      <w:pPr>
        <w:ind w:left="1440" w:hanging="360"/>
      </w:pPr>
    </w:lvl>
    <w:lvl w:ilvl="2" w:tplc="C5189B9E">
      <w:start w:val="1"/>
      <w:numFmt w:val="lowerRoman"/>
      <w:lvlText w:val="%3."/>
      <w:lvlJc w:val="right"/>
      <w:pPr>
        <w:ind w:left="2160" w:hanging="180"/>
      </w:pPr>
    </w:lvl>
    <w:lvl w:ilvl="3" w:tplc="6514395C">
      <w:start w:val="1"/>
      <w:numFmt w:val="decimal"/>
      <w:lvlText w:val="%4."/>
      <w:lvlJc w:val="left"/>
      <w:pPr>
        <w:ind w:left="2880" w:hanging="360"/>
      </w:pPr>
    </w:lvl>
    <w:lvl w:ilvl="4" w:tplc="0CEAC98E">
      <w:start w:val="1"/>
      <w:numFmt w:val="lowerLetter"/>
      <w:lvlText w:val="%5."/>
      <w:lvlJc w:val="left"/>
      <w:pPr>
        <w:ind w:left="3600" w:hanging="360"/>
      </w:pPr>
    </w:lvl>
    <w:lvl w:ilvl="5" w:tplc="D612F284">
      <w:start w:val="1"/>
      <w:numFmt w:val="lowerRoman"/>
      <w:lvlText w:val="%6."/>
      <w:lvlJc w:val="right"/>
      <w:pPr>
        <w:ind w:left="4320" w:hanging="180"/>
      </w:pPr>
    </w:lvl>
    <w:lvl w:ilvl="6" w:tplc="503A4612">
      <w:start w:val="1"/>
      <w:numFmt w:val="decimal"/>
      <w:lvlText w:val="%7."/>
      <w:lvlJc w:val="left"/>
      <w:pPr>
        <w:ind w:left="5040" w:hanging="360"/>
      </w:pPr>
    </w:lvl>
    <w:lvl w:ilvl="7" w:tplc="9CF61BDA">
      <w:start w:val="1"/>
      <w:numFmt w:val="lowerLetter"/>
      <w:lvlText w:val="%8."/>
      <w:lvlJc w:val="left"/>
      <w:pPr>
        <w:ind w:left="5760" w:hanging="360"/>
      </w:pPr>
    </w:lvl>
    <w:lvl w:ilvl="8" w:tplc="D4CAFDD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D5A2E"/>
    <w:multiLevelType w:val="hybridMultilevel"/>
    <w:tmpl w:val="110AF608"/>
    <w:lvl w:ilvl="0" w:tplc="242C1688">
      <w:start w:val="1"/>
      <w:numFmt w:val="upperLetter"/>
      <w:lvlText w:val="%1."/>
      <w:lvlJc w:val="left"/>
      <w:pPr>
        <w:ind w:left="720" w:hanging="360"/>
      </w:pPr>
    </w:lvl>
    <w:lvl w:ilvl="1" w:tplc="B7328F0A">
      <w:start w:val="1"/>
      <w:numFmt w:val="lowerLetter"/>
      <w:lvlText w:val="%2."/>
      <w:lvlJc w:val="left"/>
      <w:pPr>
        <w:ind w:left="1440" w:hanging="360"/>
      </w:pPr>
    </w:lvl>
    <w:lvl w:ilvl="2" w:tplc="D61C8F06">
      <w:start w:val="1"/>
      <w:numFmt w:val="lowerRoman"/>
      <w:lvlText w:val="%3."/>
      <w:lvlJc w:val="right"/>
      <w:pPr>
        <w:ind w:left="2160" w:hanging="180"/>
      </w:pPr>
    </w:lvl>
    <w:lvl w:ilvl="3" w:tplc="5FE0A312">
      <w:start w:val="1"/>
      <w:numFmt w:val="decimal"/>
      <w:lvlText w:val="%4."/>
      <w:lvlJc w:val="left"/>
      <w:pPr>
        <w:ind w:left="2880" w:hanging="360"/>
      </w:pPr>
    </w:lvl>
    <w:lvl w:ilvl="4" w:tplc="7FB268BC">
      <w:start w:val="1"/>
      <w:numFmt w:val="lowerLetter"/>
      <w:lvlText w:val="%5."/>
      <w:lvlJc w:val="left"/>
      <w:pPr>
        <w:ind w:left="3600" w:hanging="360"/>
      </w:pPr>
    </w:lvl>
    <w:lvl w:ilvl="5" w:tplc="78F4C364">
      <w:start w:val="1"/>
      <w:numFmt w:val="lowerRoman"/>
      <w:lvlText w:val="%6."/>
      <w:lvlJc w:val="right"/>
      <w:pPr>
        <w:ind w:left="4320" w:hanging="180"/>
      </w:pPr>
    </w:lvl>
    <w:lvl w:ilvl="6" w:tplc="53847768">
      <w:start w:val="1"/>
      <w:numFmt w:val="decimal"/>
      <w:lvlText w:val="%7."/>
      <w:lvlJc w:val="left"/>
      <w:pPr>
        <w:ind w:left="5040" w:hanging="360"/>
      </w:pPr>
    </w:lvl>
    <w:lvl w:ilvl="7" w:tplc="7206EEB0">
      <w:start w:val="1"/>
      <w:numFmt w:val="lowerLetter"/>
      <w:lvlText w:val="%8."/>
      <w:lvlJc w:val="left"/>
      <w:pPr>
        <w:ind w:left="5760" w:hanging="360"/>
      </w:pPr>
    </w:lvl>
    <w:lvl w:ilvl="8" w:tplc="560676D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8334D"/>
    <w:multiLevelType w:val="hybridMultilevel"/>
    <w:tmpl w:val="5A38A31E"/>
    <w:lvl w:ilvl="0" w:tplc="39D65696">
      <w:start w:val="1"/>
      <w:numFmt w:val="upperLetter"/>
      <w:lvlText w:val="%1."/>
      <w:lvlJc w:val="left"/>
      <w:pPr>
        <w:ind w:left="720" w:hanging="360"/>
      </w:pPr>
    </w:lvl>
    <w:lvl w:ilvl="1" w:tplc="1EC0F6AA">
      <w:start w:val="1"/>
      <w:numFmt w:val="lowerLetter"/>
      <w:lvlText w:val="%2."/>
      <w:lvlJc w:val="left"/>
      <w:pPr>
        <w:ind w:left="1440" w:hanging="360"/>
      </w:pPr>
    </w:lvl>
    <w:lvl w:ilvl="2" w:tplc="59627CDC">
      <w:start w:val="1"/>
      <w:numFmt w:val="lowerRoman"/>
      <w:lvlText w:val="%3."/>
      <w:lvlJc w:val="right"/>
      <w:pPr>
        <w:ind w:left="2160" w:hanging="180"/>
      </w:pPr>
    </w:lvl>
    <w:lvl w:ilvl="3" w:tplc="647C4014">
      <w:start w:val="1"/>
      <w:numFmt w:val="decimal"/>
      <w:lvlText w:val="%4."/>
      <w:lvlJc w:val="left"/>
      <w:pPr>
        <w:ind w:left="2880" w:hanging="360"/>
      </w:pPr>
    </w:lvl>
    <w:lvl w:ilvl="4" w:tplc="D260656A">
      <w:start w:val="1"/>
      <w:numFmt w:val="lowerLetter"/>
      <w:lvlText w:val="%5."/>
      <w:lvlJc w:val="left"/>
      <w:pPr>
        <w:ind w:left="3600" w:hanging="360"/>
      </w:pPr>
    </w:lvl>
    <w:lvl w:ilvl="5" w:tplc="F60CCB80">
      <w:start w:val="1"/>
      <w:numFmt w:val="lowerRoman"/>
      <w:lvlText w:val="%6."/>
      <w:lvlJc w:val="right"/>
      <w:pPr>
        <w:ind w:left="4320" w:hanging="180"/>
      </w:pPr>
    </w:lvl>
    <w:lvl w:ilvl="6" w:tplc="8C96E404">
      <w:start w:val="1"/>
      <w:numFmt w:val="decimal"/>
      <w:lvlText w:val="%7."/>
      <w:lvlJc w:val="left"/>
      <w:pPr>
        <w:ind w:left="5040" w:hanging="360"/>
      </w:pPr>
    </w:lvl>
    <w:lvl w:ilvl="7" w:tplc="EE0C0C18">
      <w:start w:val="1"/>
      <w:numFmt w:val="lowerLetter"/>
      <w:lvlText w:val="%8."/>
      <w:lvlJc w:val="left"/>
      <w:pPr>
        <w:ind w:left="5760" w:hanging="360"/>
      </w:pPr>
    </w:lvl>
    <w:lvl w:ilvl="8" w:tplc="71E8714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6A7FC"/>
    <w:multiLevelType w:val="hybridMultilevel"/>
    <w:tmpl w:val="B76AD8EE"/>
    <w:lvl w:ilvl="0" w:tplc="E01E9608">
      <w:start w:val="1"/>
      <w:numFmt w:val="lowerLetter"/>
      <w:lvlText w:val="%1."/>
      <w:lvlJc w:val="left"/>
      <w:pPr>
        <w:ind w:left="720" w:hanging="360"/>
      </w:pPr>
    </w:lvl>
    <w:lvl w:ilvl="1" w:tplc="3118E176">
      <w:start w:val="1"/>
      <w:numFmt w:val="lowerLetter"/>
      <w:lvlText w:val="%2."/>
      <w:lvlJc w:val="left"/>
      <w:pPr>
        <w:ind w:left="1440" w:hanging="360"/>
      </w:pPr>
    </w:lvl>
    <w:lvl w:ilvl="2" w:tplc="0FE04D22">
      <w:start w:val="1"/>
      <w:numFmt w:val="lowerRoman"/>
      <w:lvlText w:val="%3."/>
      <w:lvlJc w:val="right"/>
      <w:pPr>
        <w:ind w:left="2160" w:hanging="180"/>
      </w:pPr>
    </w:lvl>
    <w:lvl w:ilvl="3" w:tplc="78A60136">
      <w:start w:val="1"/>
      <w:numFmt w:val="decimal"/>
      <w:lvlText w:val="%4."/>
      <w:lvlJc w:val="left"/>
      <w:pPr>
        <w:ind w:left="2880" w:hanging="360"/>
      </w:pPr>
    </w:lvl>
    <w:lvl w:ilvl="4" w:tplc="AD38AB9C">
      <w:start w:val="1"/>
      <w:numFmt w:val="lowerLetter"/>
      <w:lvlText w:val="%5."/>
      <w:lvlJc w:val="left"/>
      <w:pPr>
        <w:ind w:left="3600" w:hanging="360"/>
      </w:pPr>
    </w:lvl>
    <w:lvl w:ilvl="5" w:tplc="34CE154C">
      <w:start w:val="1"/>
      <w:numFmt w:val="lowerRoman"/>
      <w:lvlText w:val="%6."/>
      <w:lvlJc w:val="right"/>
      <w:pPr>
        <w:ind w:left="4320" w:hanging="180"/>
      </w:pPr>
    </w:lvl>
    <w:lvl w:ilvl="6" w:tplc="6436FD1A">
      <w:start w:val="1"/>
      <w:numFmt w:val="decimal"/>
      <w:lvlText w:val="%7."/>
      <w:lvlJc w:val="left"/>
      <w:pPr>
        <w:ind w:left="5040" w:hanging="360"/>
      </w:pPr>
    </w:lvl>
    <w:lvl w:ilvl="7" w:tplc="56A2DB7A">
      <w:start w:val="1"/>
      <w:numFmt w:val="lowerLetter"/>
      <w:lvlText w:val="%8."/>
      <w:lvlJc w:val="left"/>
      <w:pPr>
        <w:ind w:left="5760" w:hanging="360"/>
      </w:pPr>
    </w:lvl>
    <w:lvl w:ilvl="8" w:tplc="8810402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DB75D"/>
    <w:multiLevelType w:val="hybridMultilevel"/>
    <w:tmpl w:val="02F48B16"/>
    <w:lvl w:ilvl="0" w:tplc="2B4EA79C">
      <w:start w:val="1"/>
      <w:numFmt w:val="upperLetter"/>
      <w:lvlText w:val="%1."/>
      <w:lvlJc w:val="left"/>
      <w:pPr>
        <w:ind w:left="720" w:hanging="360"/>
      </w:pPr>
    </w:lvl>
    <w:lvl w:ilvl="1" w:tplc="8B8282D8">
      <w:start w:val="1"/>
      <w:numFmt w:val="lowerLetter"/>
      <w:lvlText w:val="%2."/>
      <w:lvlJc w:val="left"/>
      <w:pPr>
        <w:ind w:left="1440" w:hanging="360"/>
      </w:pPr>
    </w:lvl>
    <w:lvl w:ilvl="2" w:tplc="F9BE74FC">
      <w:start w:val="1"/>
      <w:numFmt w:val="lowerRoman"/>
      <w:lvlText w:val="%3."/>
      <w:lvlJc w:val="right"/>
      <w:pPr>
        <w:ind w:left="2160" w:hanging="180"/>
      </w:pPr>
    </w:lvl>
    <w:lvl w:ilvl="3" w:tplc="8C66B6DE">
      <w:start w:val="1"/>
      <w:numFmt w:val="decimal"/>
      <w:lvlText w:val="%4."/>
      <w:lvlJc w:val="left"/>
      <w:pPr>
        <w:ind w:left="2880" w:hanging="360"/>
      </w:pPr>
    </w:lvl>
    <w:lvl w:ilvl="4" w:tplc="D932EF38">
      <w:start w:val="1"/>
      <w:numFmt w:val="lowerLetter"/>
      <w:lvlText w:val="%5."/>
      <w:lvlJc w:val="left"/>
      <w:pPr>
        <w:ind w:left="3600" w:hanging="360"/>
      </w:pPr>
    </w:lvl>
    <w:lvl w:ilvl="5" w:tplc="D3C6F808">
      <w:start w:val="1"/>
      <w:numFmt w:val="lowerRoman"/>
      <w:lvlText w:val="%6."/>
      <w:lvlJc w:val="right"/>
      <w:pPr>
        <w:ind w:left="4320" w:hanging="180"/>
      </w:pPr>
    </w:lvl>
    <w:lvl w:ilvl="6" w:tplc="F656C682">
      <w:start w:val="1"/>
      <w:numFmt w:val="decimal"/>
      <w:lvlText w:val="%7."/>
      <w:lvlJc w:val="left"/>
      <w:pPr>
        <w:ind w:left="5040" w:hanging="360"/>
      </w:pPr>
    </w:lvl>
    <w:lvl w:ilvl="7" w:tplc="0F5445FE">
      <w:start w:val="1"/>
      <w:numFmt w:val="lowerLetter"/>
      <w:lvlText w:val="%8."/>
      <w:lvlJc w:val="left"/>
      <w:pPr>
        <w:ind w:left="5760" w:hanging="360"/>
      </w:pPr>
    </w:lvl>
    <w:lvl w:ilvl="8" w:tplc="8572D90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2ED48"/>
    <w:multiLevelType w:val="hybridMultilevel"/>
    <w:tmpl w:val="AEC66EEA"/>
    <w:lvl w:ilvl="0" w:tplc="74F07C7A">
      <w:start w:val="1"/>
      <w:numFmt w:val="upperLetter"/>
      <w:lvlText w:val="%1."/>
      <w:lvlJc w:val="left"/>
      <w:pPr>
        <w:ind w:left="720" w:hanging="360"/>
      </w:pPr>
    </w:lvl>
    <w:lvl w:ilvl="1" w:tplc="EE6EB2FC">
      <w:start w:val="1"/>
      <w:numFmt w:val="lowerLetter"/>
      <w:lvlText w:val="%2."/>
      <w:lvlJc w:val="left"/>
      <w:pPr>
        <w:ind w:left="1440" w:hanging="360"/>
      </w:pPr>
    </w:lvl>
    <w:lvl w:ilvl="2" w:tplc="0ECAE25A">
      <w:start w:val="1"/>
      <w:numFmt w:val="lowerRoman"/>
      <w:lvlText w:val="%3."/>
      <w:lvlJc w:val="right"/>
      <w:pPr>
        <w:ind w:left="2160" w:hanging="180"/>
      </w:pPr>
    </w:lvl>
    <w:lvl w:ilvl="3" w:tplc="3F66A5D6">
      <w:start w:val="1"/>
      <w:numFmt w:val="decimal"/>
      <w:lvlText w:val="%4."/>
      <w:lvlJc w:val="left"/>
      <w:pPr>
        <w:ind w:left="2880" w:hanging="360"/>
      </w:pPr>
    </w:lvl>
    <w:lvl w:ilvl="4" w:tplc="9612D744">
      <w:start w:val="1"/>
      <w:numFmt w:val="lowerLetter"/>
      <w:lvlText w:val="%5."/>
      <w:lvlJc w:val="left"/>
      <w:pPr>
        <w:ind w:left="3600" w:hanging="360"/>
      </w:pPr>
    </w:lvl>
    <w:lvl w:ilvl="5" w:tplc="008C6F58">
      <w:start w:val="1"/>
      <w:numFmt w:val="lowerRoman"/>
      <w:lvlText w:val="%6."/>
      <w:lvlJc w:val="right"/>
      <w:pPr>
        <w:ind w:left="4320" w:hanging="180"/>
      </w:pPr>
    </w:lvl>
    <w:lvl w:ilvl="6" w:tplc="06CABFE0">
      <w:start w:val="1"/>
      <w:numFmt w:val="decimal"/>
      <w:lvlText w:val="%7."/>
      <w:lvlJc w:val="left"/>
      <w:pPr>
        <w:ind w:left="5040" w:hanging="360"/>
      </w:pPr>
    </w:lvl>
    <w:lvl w:ilvl="7" w:tplc="7E02AB1C">
      <w:start w:val="1"/>
      <w:numFmt w:val="lowerLetter"/>
      <w:lvlText w:val="%8."/>
      <w:lvlJc w:val="left"/>
      <w:pPr>
        <w:ind w:left="5760" w:hanging="360"/>
      </w:pPr>
    </w:lvl>
    <w:lvl w:ilvl="8" w:tplc="CF00B42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A72D2"/>
    <w:multiLevelType w:val="hybridMultilevel"/>
    <w:tmpl w:val="22A8D0F4"/>
    <w:lvl w:ilvl="0" w:tplc="D3504A32">
      <w:start w:val="1"/>
      <w:numFmt w:val="upperLetter"/>
      <w:lvlText w:val="%1."/>
      <w:lvlJc w:val="left"/>
      <w:pPr>
        <w:ind w:left="720" w:hanging="360"/>
      </w:pPr>
    </w:lvl>
    <w:lvl w:ilvl="1" w:tplc="F408583E">
      <w:start w:val="1"/>
      <w:numFmt w:val="lowerLetter"/>
      <w:lvlText w:val="%2."/>
      <w:lvlJc w:val="left"/>
      <w:pPr>
        <w:ind w:left="1440" w:hanging="360"/>
      </w:pPr>
    </w:lvl>
    <w:lvl w:ilvl="2" w:tplc="9746086A">
      <w:start w:val="1"/>
      <w:numFmt w:val="lowerRoman"/>
      <w:lvlText w:val="%3."/>
      <w:lvlJc w:val="right"/>
      <w:pPr>
        <w:ind w:left="2160" w:hanging="180"/>
      </w:pPr>
    </w:lvl>
    <w:lvl w:ilvl="3" w:tplc="16F65CCE">
      <w:start w:val="1"/>
      <w:numFmt w:val="decimal"/>
      <w:lvlText w:val="%4."/>
      <w:lvlJc w:val="left"/>
      <w:pPr>
        <w:ind w:left="2880" w:hanging="360"/>
      </w:pPr>
    </w:lvl>
    <w:lvl w:ilvl="4" w:tplc="D4F8F02A">
      <w:start w:val="1"/>
      <w:numFmt w:val="lowerLetter"/>
      <w:lvlText w:val="%5."/>
      <w:lvlJc w:val="left"/>
      <w:pPr>
        <w:ind w:left="3600" w:hanging="360"/>
      </w:pPr>
    </w:lvl>
    <w:lvl w:ilvl="5" w:tplc="30988F58">
      <w:start w:val="1"/>
      <w:numFmt w:val="lowerRoman"/>
      <w:lvlText w:val="%6."/>
      <w:lvlJc w:val="right"/>
      <w:pPr>
        <w:ind w:left="4320" w:hanging="180"/>
      </w:pPr>
    </w:lvl>
    <w:lvl w:ilvl="6" w:tplc="A8B25340">
      <w:start w:val="1"/>
      <w:numFmt w:val="decimal"/>
      <w:lvlText w:val="%7."/>
      <w:lvlJc w:val="left"/>
      <w:pPr>
        <w:ind w:left="5040" w:hanging="360"/>
      </w:pPr>
    </w:lvl>
    <w:lvl w:ilvl="7" w:tplc="3132BD50">
      <w:start w:val="1"/>
      <w:numFmt w:val="lowerLetter"/>
      <w:lvlText w:val="%8."/>
      <w:lvlJc w:val="left"/>
      <w:pPr>
        <w:ind w:left="5760" w:hanging="360"/>
      </w:pPr>
    </w:lvl>
    <w:lvl w:ilvl="8" w:tplc="1C428CB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8CD72"/>
    <w:multiLevelType w:val="hybridMultilevel"/>
    <w:tmpl w:val="98E88910"/>
    <w:lvl w:ilvl="0" w:tplc="A70E630C">
      <w:start w:val="1"/>
      <w:numFmt w:val="upperLetter"/>
      <w:lvlText w:val="%1."/>
      <w:lvlJc w:val="left"/>
      <w:pPr>
        <w:ind w:left="720" w:hanging="360"/>
      </w:pPr>
    </w:lvl>
    <w:lvl w:ilvl="1" w:tplc="51266E4E">
      <w:start w:val="1"/>
      <w:numFmt w:val="lowerLetter"/>
      <w:lvlText w:val="%2."/>
      <w:lvlJc w:val="left"/>
      <w:pPr>
        <w:ind w:left="1440" w:hanging="360"/>
      </w:pPr>
    </w:lvl>
    <w:lvl w:ilvl="2" w:tplc="3072CFA2">
      <w:start w:val="1"/>
      <w:numFmt w:val="lowerRoman"/>
      <w:lvlText w:val="%3."/>
      <w:lvlJc w:val="right"/>
      <w:pPr>
        <w:ind w:left="2160" w:hanging="180"/>
      </w:pPr>
    </w:lvl>
    <w:lvl w:ilvl="3" w:tplc="F594B9EA">
      <w:start w:val="1"/>
      <w:numFmt w:val="decimal"/>
      <w:lvlText w:val="%4."/>
      <w:lvlJc w:val="left"/>
      <w:pPr>
        <w:ind w:left="2880" w:hanging="360"/>
      </w:pPr>
    </w:lvl>
    <w:lvl w:ilvl="4" w:tplc="B5FAD780">
      <w:start w:val="1"/>
      <w:numFmt w:val="lowerLetter"/>
      <w:lvlText w:val="%5."/>
      <w:lvlJc w:val="left"/>
      <w:pPr>
        <w:ind w:left="3600" w:hanging="360"/>
      </w:pPr>
    </w:lvl>
    <w:lvl w:ilvl="5" w:tplc="F5C6414C">
      <w:start w:val="1"/>
      <w:numFmt w:val="lowerRoman"/>
      <w:lvlText w:val="%6."/>
      <w:lvlJc w:val="right"/>
      <w:pPr>
        <w:ind w:left="4320" w:hanging="180"/>
      </w:pPr>
    </w:lvl>
    <w:lvl w:ilvl="6" w:tplc="63C611CC">
      <w:start w:val="1"/>
      <w:numFmt w:val="decimal"/>
      <w:lvlText w:val="%7."/>
      <w:lvlJc w:val="left"/>
      <w:pPr>
        <w:ind w:left="5040" w:hanging="360"/>
      </w:pPr>
    </w:lvl>
    <w:lvl w:ilvl="7" w:tplc="0BD6521C">
      <w:start w:val="1"/>
      <w:numFmt w:val="lowerLetter"/>
      <w:lvlText w:val="%8."/>
      <w:lvlJc w:val="left"/>
      <w:pPr>
        <w:ind w:left="5760" w:hanging="360"/>
      </w:pPr>
    </w:lvl>
    <w:lvl w:ilvl="8" w:tplc="88BAB02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B09E0"/>
    <w:multiLevelType w:val="multilevel"/>
    <w:tmpl w:val="6D84E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2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0"/>
  </w:num>
  <w:num w:numId="10">
    <w:abstractNumId w:val="2"/>
  </w:num>
  <w:num w:numId="11">
    <w:abstractNumId w:val="10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11"/>
    <w:rsid w:val="000E6246"/>
    <w:rsid w:val="000F6CA9"/>
    <w:rsid w:val="00206732"/>
    <w:rsid w:val="0021EB2A"/>
    <w:rsid w:val="00224121"/>
    <w:rsid w:val="00320C6A"/>
    <w:rsid w:val="00367351"/>
    <w:rsid w:val="00387E75"/>
    <w:rsid w:val="00406AD1"/>
    <w:rsid w:val="004352C6"/>
    <w:rsid w:val="00637C11"/>
    <w:rsid w:val="006866FB"/>
    <w:rsid w:val="006A2048"/>
    <w:rsid w:val="006C98D0"/>
    <w:rsid w:val="007C1A32"/>
    <w:rsid w:val="008F22F1"/>
    <w:rsid w:val="00A21B94"/>
    <w:rsid w:val="00A53FCA"/>
    <w:rsid w:val="00A91535"/>
    <w:rsid w:val="00AA6D7D"/>
    <w:rsid w:val="00C12856"/>
    <w:rsid w:val="00D94393"/>
    <w:rsid w:val="00ED3D4B"/>
    <w:rsid w:val="00F119BF"/>
    <w:rsid w:val="00F22EDF"/>
    <w:rsid w:val="015493BD"/>
    <w:rsid w:val="01B6D717"/>
    <w:rsid w:val="023BA070"/>
    <w:rsid w:val="023C282B"/>
    <w:rsid w:val="0277835E"/>
    <w:rsid w:val="0278CA0B"/>
    <w:rsid w:val="02CFB51B"/>
    <w:rsid w:val="02FD566C"/>
    <w:rsid w:val="03948D99"/>
    <w:rsid w:val="041353BF"/>
    <w:rsid w:val="043180D3"/>
    <w:rsid w:val="045A643B"/>
    <w:rsid w:val="04D990B9"/>
    <w:rsid w:val="052DB8E2"/>
    <w:rsid w:val="059239FB"/>
    <w:rsid w:val="0679FB02"/>
    <w:rsid w:val="0698CB5C"/>
    <w:rsid w:val="07B55FD0"/>
    <w:rsid w:val="0804F55D"/>
    <w:rsid w:val="08349BBD"/>
    <w:rsid w:val="08F07B38"/>
    <w:rsid w:val="0969ADEA"/>
    <w:rsid w:val="09D68D8B"/>
    <w:rsid w:val="09E7CB04"/>
    <w:rsid w:val="0A26B314"/>
    <w:rsid w:val="0A6BFD26"/>
    <w:rsid w:val="0B66C0E9"/>
    <w:rsid w:val="0B9CFA66"/>
    <w:rsid w:val="0BA972EE"/>
    <w:rsid w:val="0C3DB020"/>
    <w:rsid w:val="0CD19F9B"/>
    <w:rsid w:val="0D080CE0"/>
    <w:rsid w:val="0D1A2CDF"/>
    <w:rsid w:val="0D224782"/>
    <w:rsid w:val="0D23485A"/>
    <w:rsid w:val="0D5999F3"/>
    <w:rsid w:val="0DE75BC0"/>
    <w:rsid w:val="0E34AE11"/>
    <w:rsid w:val="0FA2BCAE"/>
    <w:rsid w:val="0FCF9A78"/>
    <w:rsid w:val="10115F05"/>
    <w:rsid w:val="1080918B"/>
    <w:rsid w:val="10C9DB15"/>
    <w:rsid w:val="11112143"/>
    <w:rsid w:val="120F73C2"/>
    <w:rsid w:val="129021AE"/>
    <w:rsid w:val="12C8C2A4"/>
    <w:rsid w:val="1316E5CC"/>
    <w:rsid w:val="13B3F326"/>
    <w:rsid w:val="14152BAA"/>
    <w:rsid w:val="143C84C4"/>
    <w:rsid w:val="145C1D89"/>
    <w:rsid w:val="1466FF58"/>
    <w:rsid w:val="151EA130"/>
    <w:rsid w:val="154FC387"/>
    <w:rsid w:val="1584E521"/>
    <w:rsid w:val="158520F0"/>
    <w:rsid w:val="15F26DA5"/>
    <w:rsid w:val="16809DA2"/>
    <w:rsid w:val="16AC53D6"/>
    <w:rsid w:val="178E3E06"/>
    <w:rsid w:val="17A1EED2"/>
    <w:rsid w:val="17E1E691"/>
    <w:rsid w:val="1816DC11"/>
    <w:rsid w:val="18760D7C"/>
    <w:rsid w:val="18B14F95"/>
    <w:rsid w:val="191C2A29"/>
    <w:rsid w:val="19BA991D"/>
    <w:rsid w:val="19D8C9EF"/>
    <w:rsid w:val="1A21847A"/>
    <w:rsid w:val="1AA31B28"/>
    <w:rsid w:val="1AAD958D"/>
    <w:rsid w:val="1B3C7A9E"/>
    <w:rsid w:val="1B7C8FB7"/>
    <w:rsid w:val="1BDD5A3C"/>
    <w:rsid w:val="1BE3F0AA"/>
    <w:rsid w:val="1C1DDB97"/>
    <w:rsid w:val="1C6B8471"/>
    <w:rsid w:val="1C8DB8C6"/>
    <w:rsid w:val="1CDC03D7"/>
    <w:rsid w:val="1D0EA2EA"/>
    <w:rsid w:val="1D71581D"/>
    <w:rsid w:val="1DB9F8FE"/>
    <w:rsid w:val="1DC50F28"/>
    <w:rsid w:val="1DC924E0"/>
    <w:rsid w:val="1E2C2E3F"/>
    <w:rsid w:val="1E727495"/>
    <w:rsid w:val="1EB0E495"/>
    <w:rsid w:val="1EC76CC4"/>
    <w:rsid w:val="1F60DF89"/>
    <w:rsid w:val="1FD0F0F1"/>
    <w:rsid w:val="20AF75F0"/>
    <w:rsid w:val="212AF06C"/>
    <w:rsid w:val="21B220D6"/>
    <w:rsid w:val="226E9300"/>
    <w:rsid w:val="2298804B"/>
    <w:rsid w:val="233D2763"/>
    <w:rsid w:val="234AEBEC"/>
    <w:rsid w:val="239DB004"/>
    <w:rsid w:val="23B0CE5B"/>
    <w:rsid w:val="246528AE"/>
    <w:rsid w:val="2500F271"/>
    <w:rsid w:val="25C33C54"/>
    <w:rsid w:val="261D35D1"/>
    <w:rsid w:val="26487CD0"/>
    <w:rsid w:val="2685AA10"/>
    <w:rsid w:val="277B788D"/>
    <w:rsid w:val="284F0460"/>
    <w:rsid w:val="291E8B3E"/>
    <w:rsid w:val="2922558A"/>
    <w:rsid w:val="2A1ACCC7"/>
    <w:rsid w:val="2A9064F4"/>
    <w:rsid w:val="2AAB577D"/>
    <w:rsid w:val="2ABFA155"/>
    <w:rsid w:val="2ADBE6A1"/>
    <w:rsid w:val="2B198A8D"/>
    <w:rsid w:val="2B8F10B5"/>
    <w:rsid w:val="2BF4EC20"/>
    <w:rsid w:val="2C958A1B"/>
    <w:rsid w:val="2CA2C686"/>
    <w:rsid w:val="2CD15325"/>
    <w:rsid w:val="2D3EBFA2"/>
    <w:rsid w:val="2D5DDCCF"/>
    <w:rsid w:val="2DA61614"/>
    <w:rsid w:val="2DF5C6AD"/>
    <w:rsid w:val="2E0A9303"/>
    <w:rsid w:val="2F738DA9"/>
    <w:rsid w:val="2F7EC8A0"/>
    <w:rsid w:val="2F806CE1"/>
    <w:rsid w:val="2FCA427B"/>
    <w:rsid w:val="301C85C7"/>
    <w:rsid w:val="306A3272"/>
    <w:rsid w:val="309906C8"/>
    <w:rsid w:val="30EBBB41"/>
    <w:rsid w:val="31885152"/>
    <w:rsid w:val="31E85E1A"/>
    <w:rsid w:val="321230C5"/>
    <w:rsid w:val="3256B40D"/>
    <w:rsid w:val="325DD314"/>
    <w:rsid w:val="3275C6D6"/>
    <w:rsid w:val="327EF4B2"/>
    <w:rsid w:val="32C3BC3A"/>
    <w:rsid w:val="332B5F82"/>
    <w:rsid w:val="33642DD7"/>
    <w:rsid w:val="33A886B0"/>
    <w:rsid w:val="33D0A78A"/>
    <w:rsid w:val="33EAEF28"/>
    <w:rsid w:val="345239C3"/>
    <w:rsid w:val="3480AE36"/>
    <w:rsid w:val="348A8A48"/>
    <w:rsid w:val="34EB407C"/>
    <w:rsid w:val="35250F0C"/>
    <w:rsid w:val="3565335E"/>
    <w:rsid w:val="356CE768"/>
    <w:rsid w:val="35F32CF5"/>
    <w:rsid w:val="363983FF"/>
    <w:rsid w:val="3678356B"/>
    <w:rsid w:val="3723EBF3"/>
    <w:rsid w:val="378E1876"/>
    <w:rsid w:val="37B0837B"/>
    <w:rsid w:val="38CEF3D9"/>
    <w:rsid w:val="395EB5E8"/>
    <w:rsid w:val="39DB4874"/>
    <w:rsid w:val="39F8802F"/>
    <w:rsid w:val="3A08E611"/>
    <w:rsid w:val="3A119225"/>
    <w:rsid w:val="3A5CFA2E"/>
    <w:rsid w:val="3A79EF3D"/>
    <w:rsid w:val="3B015879"/>
    <w:rsid w:val="3BC8794A"/>
    <w:rsid w:val="3BD4DAB1"/>
    <w:rsid w:val="3CA4ECF1"/>
    <w:rsid w:val="3CBF4479"/>
    <w:rsid w:val="3D0F779A"/>
    <w:rsid w:val="3D3024DA"/>
    <w:rsid w:val="3DA75649"/>
    <w:rsid w:val="3DB56A1C"/>
    <w:rsid w:val="3E2F7E02"/>
    <w:rsid w:val="3E7B7A4F"/>
    <w:rsid w:val="3EE518CD"/>
    <w:rsid w:val="3F8B7DE1"/>
    <w:rsid w:val="3FB60195"/>
    <w:rsid w:val="3FE06645"/>
    <w:rsid w:val="3FEF7CA0"/>
    <w:rsid w:val="403CC686"/>
    <w:rsid w:val="42AA4BF3"/>
    <w:rsid w:val="42D21FF9"/>
    <w:rsid w:val="4326A945"/>
    <w:rsid w:val="43B44BE3"/>
    <w:rsid w:val="43D855E3"/>
    <w:rsid w:val="44641F6F"/>
    <w:rsid w:val="448FA886"/>
    <w:rsid w:val="449E54FB"/>
    <w:rsid w:val="44B95309"/>
    <w:rsid w:val="44F40481"/>
    <w:rsid w:val="464FA7C9"/>
    <w:rsid w:val="46981D48"/>
    <w:rsid w:val="46B0F621"/>
    <w:rsid w:val="46E472CE"/>
    <w:rsid w:val="471A08EE"/>
    <w:rsid w:val="47436ABC"/>
    <w:rsid w:val="476D49DE"/>
    <w:rsid w:val="479EE06B"/>
    <w:rsid w:val="48D157FE"/>
    <w:rsid w:val="48E33472"/>
    <w:rsid w:val="4903F711"/>
    <w:rsid w:val="4910E257"/>
    <w:rsid w:val="4966A4E9"/>
    <w:rsid w:val="49B15C8B"/>
    <w:rsid w:val="4A0E4D11"/>
    <w:rsid w:val="4A51BB1A"/>
    <w:rsid w:val="4A61E321"/>
    <w:rsid w:val="4A8C1C5D"/>
    <w:rsid w:val="4AF4D8AD"/>
    <w:rsid w:val="4B7D217E"/>
    <w:rsid w:val="4C0A992A"/>
    <w:rsid w:val="4C90A90E"/>
    <w:rsid w:val="4CFEB3AC"/>
    <w:rsid w:val="4D5247F9"/>
    <w:rsid w:val="4D98F841"/>
    <w:rsid w:val="4D9983E3"/>
    <w:rsid w:val="4E1810C5"/>
    <w:rsid w:val="4E3DB8BF"/>
    <w:rsid w:val="4E3FDB35"/>
    <w:rsid w:val="4F35A109"/>
    <w:rsid w:val="4F8E0E3A"/>
    <w:rsid w:val="4FC849D0"/>
    <w:rsid w:val="4FD8F7C9"/>
    <w:rsid w:val="50A6D937"/>
    <w:rsid w:val="50EA4D02"/>
    <w:rsid w:val="51A18453"/>
    <w:rsid w:val="51BF5365"/>
    <w:rsid w:val="52A0E136"/>
    <w:rsid w:val="52B7873F"/>
    <w:rsid w:val="531D6240"/>
    <w:rsid w:val="53321262"/>
    <w:rsid w:val="53598749"/>
    <w:rsid w:val="53FB4B94"/>
    <w:rsid w:val="54014A22"/>
    <w:rsid w:val="5408C567"/>
    <w:rsid w:val="54A086B7"/>
    <w:rsid w:val="5519BE1A"/>
    <w:rsid w:val="55594426"/>
    <w:rsid w:val="559D1A83"/>
    <w:rsid w:val="55A05809"/>
    <w:rsid w:val="56042903"/>
    <w:rsid w:val="560916E1"/>
    <w:rsid w:val="565FAD4E"/>
    <w:rsid w:val="566A42B6"/>
    <w:rsid w:val="56BE4B8C"/>
    <w:rsid w:val="573C8D97"/>
    <w:rsid w:val="57840D65"/>
    <w:rsid w:val="578A6A62"/>
    <w:rsid w:val="57C31814"/>
    <w:rsid w:val="58200870"/>
    <w:rsid w:val="585F34DA"/>
    <w:rsid w:val="58784FC3"/>
    <w:rsid w:val="58860BA2"/>
    <w:rsid w:val="5888226D"/>
    <w:rsid w:val="58A5FD0D"/>
    <w:rsid w:val="59D51D7F"/>
    <w:rsid w:val="5A0BDAF4"/>
    <w:rsid w:val="5A2878AA"/>
    <w:rsid w:val="5A3B0D59"/>
    <w:rsid w:val="5AD237BD"/>
    <w:rsid w:val="5B492F20"/>
    <w:rsid w:val="5BEE71E5"/>
    <w:rsid w:val="5C1BC4D2"/>
    <w:rsid w:val="5C282C7C"/>
    <w:rsid w:val="5C3506BE"/>
    <w:rsid w:val="5CB6586D"/>
    <w:rsid w:val="5D231D66"/>
    <w:rsid w:val="5D3E48F5"/>
    <w:rsid w:val="5DF6469F"/>
    <w:rsid w:val="5EC6A0D3"/>
    <w:rsid w:val="5F921700"/>
    <w:rsid w:val="60A1A3BD"/>
    <w:rsid w:val="6118D7FC"/>
    <w:rsid w:val="61196F31"/>
    <w:rsid w:val="612DE761"/>
    <w:rsid w:val="62B4829B"/>
    <w:rsid w:val="6401E842"/>
    <w:rsid w:val="645A92E4"/>
    <w:rsid w:val="647FF826"/>
    <w:rsid w:val="649B67B0"/>
    <w:rsid w:val="64B50CC2"/>
    <w:rsid w:val="64CD7A2A"/>
    <w:rsid w:val="655E04E0"/>
    <w:rsid w:val="66694A8B"/>
    <w:rsid w:val="66B79800"/>
    <w:rsid w:val="66D12780"/>
    <w:rsid w:val="66DDA774"/>
    <w:rsid w:val="66EDD355"/>
    <w:rsid w:val="66F9D541"/>
    <w:rsid w:val="683098E7"/>
    <w:rsid w:val="6833A4A9"/>
    <w:rsid w:val="685E30F2"/>
    <w:rsid w:val="688DF422"/>
    <w:rsid w:val="68C614A8"/>
    <w:rsid w:val="692CB361"/>
    <w:rsid w:val="695FAB79"/>
    <w:rsid w:val="6A2615B0"/>
    <w:rsid w:val="6B1D73A9"/>
    <w:rsid w:val="6B8416F8"/>
    <w:rsid w:val="6BD90C9A"/>
    <w:rsid w:val="6CC6DC09"/>
    <w:rsid w:val="6DB75168"/>
    <w:rsid w:val="6E116039"/>
    <w:rsid w:val="6E419C36"/>
    <w:rsid w:val="6EB7C377"/>
    <w:rsid w:val="6EED689C"/>
    <w:rsid w:val="6F5A4424"/>
    <w:rsid w:val="6FAED4F0"/>
    <w:rsid w:val="6FE32E70"/>
    <w:rsid w:val="708EC4FB"/>
    <w:rsid w:val="709335C7"/>
    <w:rsid w:val="7166355E"/>
    <w:rsid w:val="71C5CE5D"/>
    <w:rsid w:val="72531293"/>
    <w:rsid w:val="727C651A"/>
    <w:rsid w:val="747113C8"/>
    <w:rsid w:val="749705DE"/>
    <w:rsid w:val="74B7A9BA"/>
    <w:rsid w:val="74DDB03B"/>
    <w:rsid w:val="7519CBFC"/>
    <w:rsid w:val="75564683"/>
    <w:rsid w:val="75B405DC"/>
    <w:rsid w:val="7640EA2D"/>
    <w:rsid w:val="76E9FF18"/>
    <w:rsid w:val="77CC7549"/>
    <w:rsid w:val="791C4EB6"/>
    <w:rsid w:val="79B345E6"/>
    <w:rsid w:val="79EB063A"/>
    <w:rsid w:val="79F8B282"/>
    <w:rsid w:val="7A03E7E0"/>
    <w:rsid w:val="7A210E4D"/>
    <w:rsid w:val="7A293A06"/>
    <w:rsid w:val="7A328CDF"/>
    <w:rsid w:val="7A8A34FF"/>
    <w:rsid w:val="7A8F3B16"/>
    <w:rsid w:val="7AB81F17"/>
    <w:rsid w:val="7ADBA76B"/>
    <w:rsid w:val="7B1A1B1C"/>
    <w:rsid w:val="7B8ACFF0"/>
    <w:rsid w:val="7BC58807"/>
    <w:rsid w:val="7C19CC27"/>
    <w:rsid w:val="7C46D287"/>
    <w:rsid w:val="7D26A051"/>
    <w:rsid w:val="7D2844C1"/>
    <w:rsid w:val="7D28E336"/>
    <w:rsid w:val="7D376464"/>
    <w:rsid w:val="7DA4123A"/>
    <w:rsid w:val="7E1797E4"/>
    <w:rsid w:val="7E861AC8"/>
    <w:rsid w:val="7E9F5FD1"/>
    <w:rsid w:val="7EBE775D"/>
    <w:rsid w:val="7EC21D4D"/>
    <w:rsid w:val="7EE62587"/>
    <w:rsid w:val="7EEB83C6"/>
    <w:rsid w:val="7F22F876"/>
    <w:rsid w:val="7F8B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93D8"/>
  <w15:chartTrackingRefBased/>
  <w15:docId w15:val="{EE6B223D-78A6-438B-A5DE-A2096035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4352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352C6"/>
  </w:style>
  <w:style w:type="paragraph" w:styleId="Porat">
    <w:name w:val="footer"/>
    <w:basedOn w:val="prastasis"/>
    <w:link w:val="PoratDiagrama"/>
    <w:uiPriority w:val="99"/>
    <w:unhideWhenUsed/>
    <w:rsid w:val="004352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35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3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76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7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2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8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0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1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7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0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1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88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9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7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1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8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0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0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0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4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2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46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7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1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4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26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3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1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1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37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3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72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0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91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5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5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95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6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7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84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36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1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0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0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6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4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03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2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2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8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8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4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2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7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4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7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5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6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54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2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09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5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4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65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6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8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55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1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6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1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3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5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36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52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1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3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96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3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2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47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9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3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0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4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20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9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6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51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95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1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0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0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2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9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7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11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00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6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8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4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5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45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5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4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56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5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9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43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9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19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4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4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8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4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7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4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5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3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5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12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9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4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0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5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31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2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80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0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44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1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9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1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0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0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93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8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10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3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87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7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3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1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9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9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8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1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8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0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45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1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3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7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5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52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1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9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1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2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5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9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6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57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1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2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59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47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6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2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7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94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06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73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7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59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98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7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7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5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8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26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06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6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6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9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5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8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54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4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84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1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5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51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2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06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0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0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7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5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6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8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7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6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1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1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9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9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9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02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02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90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8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7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9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67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81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3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3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6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0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87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8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1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5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1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89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8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9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85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5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73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9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3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994561-e809-4dc5-ba73-a3f9e1ef58c7" xsi:nil="true"/>
    <lcf76f155ced4ddcb4097134ff3c332f xmlns="4e5e968a-9f0f-43c7-be22-e94d17795a8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98756ED9C0D864FB4B1716E3B6E1694" ma:contentTypeVersion="16" ma:contentTypeDescription="Kurkite naują dokumentą." ma:contentTypeScope="" ma:versionID="26ea5893fa9ec31335d199e24ef32c64">
  <xsd:schema xmlns:xsd="http://www.w3.org/2001/XMLSchema" xmlns:xs="http://www.w3.org/2001/XMLSchema" xmlns:p="http://schemas.microsoft.com/office/2006/metadata/properties" xmlns:ns2="4e5e968a-9f0f-43c7-be22-e94d17795a83" xmlns:ns3="b7994561-e809-4dc5-ba73-a3f9e1ef58c7" targetNamespace="http://schemas.microsoft.com/office/2006/metadata/properties" ma:root="true" ma:fieldsID="42f6108b6dc7e02955ce1f5556e9f421" ns2:_="" ns3:_="">
    <xsd:import namespace="4e5e968a-9f0f-43c7-be22-e94d17795a83"/>
    <xsd:import namespace="b7994561-e809-4dc5-ba73-a3f9e1ef5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e968a-9f0f-43c7-be22-e94d17795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Vaizdų žymės" ma:readOnly="false" ma:fieldId="{5cf76f15-5ced-4ddc-b409-7134ff3c332f}" ma:taxonomyMulti="true" ma:sspId="e0743e60-a52a-4daa-9553-57e8d5fd04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94561-e809-4dc5-ba73-a3f9e1ef5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5eb9eca-5fea-404a-be89-a99c98093ad9}" ma:internalName="TaxCatchAll" ma:showField="CatchAllData" ma:web="b7994561-e809-4dc5-ba73-a3f9e1ef5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61A5BE-3135-4A27-9746-60CA40BF7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782811-4E94-4415-BCE4-D31EBA7814ED}">
  <ds:schemaRefs>
    <ds:schemaRef ds:uri="http://schemas.microsoft.com/office/2006/metadata/properties"/>
    <ds:schemaRef ds:uri="http://schemas.microsoft.com/office/infopath/2007/PartnerControls"/>
    <ds:schemaRef ds:uri="b7994561-e809-4dc5-ba73-a3f9e1ef58c7"/>
    <ds:schemaRef ds:uri="4e5e968a-9f0f-43c7-be22-e94d17795a83"/>
  </ds:schemaRefs>
</ds:datastoreItem>
</file>

<file path=customXml/itemProps3.xml><?xml version="1.0" encoding="utf-8"?>
<ds:datastoreItem xmlns:ds="http://schemas.openxmlformats.org/officeDocument/2006/customXml" ds:itemID="{84AD0547-DA48-4650-BDDC-2EE0F11FD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e968a-9f0f-43c7-be22-e94d17795a83"/>
    <ds:schemaRef ds:uri="b7994561-e809-4dc5-ba73-a3f9e1ef5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4493</Words>
  <Characters>2562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Nevedomskienė</dc:creator>
  <cp:keywords/>
  <dc:description/>
  <cp:lastModifiedBy>Admin</cp:lastModifiedBy>
  <cp:revision>3</cp:revision>
  <dcterms:created xsi:type="dcterms:W3CDTF">2023-09-26T06:35:00Z</dcterms:created>
  <dcterms:modified xsi:type="dcterms:W3CDTF">2023-09-26T06:35:00Z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0x010100A98756ED9C0D864FB4B1716E3B6E1694</vt:lpwstr>
  </property>
  <property fmtid="{D5CDD505-2E9C-101B-9397-08002B2CF9AE}" pid="3" name="MediaServiceImageTags">
    <vt:lpwstr/>
  </property>
</Properties>
</file>